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63" w:rsidRPr="00092A1F" w:rsidRDefault="006E6363" w:rsidP="00092A1F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平成</w:t>
      </w:r>
      <w:r w:rsidR="00091248">
        <w:rPr>
          <w:rFonts w:ascii="ＭＳ ゴシック" w:eastAsia="ＭＳ ゴシック" w:hAnsi="ＭＳ ゴシック" w:hint="eastAsia"/>
          <w:color w:val="000000"/>
          <w:szCs w:val="21"/>
        </w:rPr>
        <w:t>３０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年度第</w:t>
      </w:r>
      <w:r w:rsidR="00091248">
        <w:rPr>
          <w:rFonts w:ascii="ＭＳ ゴシック" w:eastAsia="ＭＳ ゴシック" w:hAnsi="ＭＳ ゴシック" w:hint="eastAsia"/>
          <w:color w:val="000000"/>
          <w:szCs w:val="21"/>
        </w:rPr>
        <w:t>１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学期　全学教育科目</w:t>
      </w:r>
      <w:r w:rsidR="00F362D6" w:rsidRPr="00092A1F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専門科目等で使用する</w:t>
      </w:r>
      <w:r w:rsidR="00092A1F">
        <w:rPr>
          <w:rFonts w:ascii="ＭＳ ゴシック" w:eastAsia="ＭＳ ゴシック" w:hAnsi="ＭＳ ゴシック"/>
          <w:color w:val="000000"/>
          <w:szCs w:val="21"/>
        </w:rPr>
        <w:br/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「クリッカー」の予約について</w:t>
      </w:r>
    </w:p>
    <w:p w:rsidR="001A46AB" w:rsidRPr="00092A1F" w:rsidRDefault="001A46AB">
      <w:pPr>
        <w:rPr>
          <w:color w:val="000000"/>
          <w:szCs w:val="21"/>
        </w:rPr>
      </w:pPr>
    </w:p>
    <w:p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学務部教育推進課全学教育・総合教育担当</w:t>
      </w:r>
    </w:p>
    <w:p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（内：５０８４）</w:t>
      </w:r>
    </w:p>
    <w:p w:rsidR="0019422C" w:rsidRPr="00092A1F" w:rsidRDefault="0019422C">
      <w:pPr>
        <w:rPr>
          <w:color w:val="000000"/>
          <w:szCs w:val="21"/>
        </w:rPr>
      </w:pPr>
    </w:p>
    <w:p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１．</w:t>
      </w:r>
      <w:r w:rsidR="001A46AB" w:rsidRPr="00092A1F">
        <w:rPr>
          <w:rFonts w:hint="eastAsia"/>
          <w:color w:val="000000"/>
          <w:szCs w:val="21"/>
        </w:rPr>
        <w:t>貸出予約受付開始</w:t>
      </w:r>
    </w:p>
    <w:p w:rsidR="001A46AB" w:rsidRPr="00092A1F" w:rsidRDefault="001A46AB" w:rsidP="001A46AB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平成</w:t>
      </w:r>
      <w:r w:rsidR="00091248">
        <w:rPr>
          <w:rFonts w:hint="eastAsia"/>
          <w:color w:val="000000"/>
          <w:szCs w:val="21"/>
        </w:rPr>
        <w:t>３０</w:t>
      </w:r>
      <w:r w:rsidRPr="00092A1F">
        <w:rPr>
          <w:rFonts w:hint="eastAsia"/>
          <w:color w:val="000000"/>
          <w:szCs w:val="21"/>
        </w:rPr>
        <w:t>年度第</w:t>
      </w:r>
      <w:r w:rsidR="0067150E">
        <w:rPr>
          <w:rFonts w:hint="eastAsia"/>
          <w:color w:val="000000"/>
          <w:szCs w:val="21"/>
        </w:rPr>
        <w:t>１</w:t>
      </w:r>
      <w:bookmarkStart w:id="0" w:name="_GoBack"/>
      <w:bookmarkEnd w:id="0"/>
      <w:r w:rsidRPr="00092A1F">
        <w:rPr>
          <w:rFonts w:hint="eastAsia"/>
          <w:color w:val="000000"/>
          <w:szCs w:val="21"/>
        </w:rPr>
        <w:t>学期開講の全学教育科目</w:t>
      </w:r>
      <w:r w:rsidR="00092A1F">
        <w:rPr>
          <w:rFonts w:hint="eastAsia"/>
          <w:color w:val="000000"/>
          <w:szCs w:val="21"/>
        </w:rPr>
        <w:t>での</w:t>
      </w:r>
      <w:r w:rsidRPr="00092A1F">
        <w:rPr>
          <w:rFonts w:hint="eastAsia"/>
          <w:color w:val="000000"/>
          <w:szCs w:val="21"/>
        </w:rPr>
        <w:t>，</w:t>
      </w:r>
      <w:r w:rsidR="00092A1F">
        <w:rPr>
          <w:rFonts w:hint="eastAsia"/>
          <w:color w:val="000000"/>
          <w:szCs w:val="21"/>
        </w:rPr>
        <w:t>クリッカー</w:t>
      </w:r>
      <w:r w:rsidRPr="00092A1F">
        <w:rPr>
          <w:rFonts w:hint="eastAsia"/>
          <w:color w:val="000000"/>
          <w:szCs w:val="21"/>
        </w:rPr>
        <w:t>貸出の予約</w:t>
      </w:r>
      <w:r w:rsidR="00092A1F">
        <w:rPr>
          <w:rFonts w:hint="eastAsia"/>
          <w:color w:val="000000"/>
          <w:szCs w:val="21"/>
        </w:rPr>
        <w:t>受付は</w:t>
      </w:r>
      <w:r w:rsidR="0079792B">
        <w:rPr>
          <w:rFonts w:hint="eastAsia"/>
          <w:color w:val="000000"/>
          <w:szCs w:val="21"/>
        </w:rPr>
        <w:t>【</w:t>
      </w:r>
      <w:r w:rsidR="00091248">
        <w:rPr>
          <w:rFonts w:hint="eastAsia"/>
          <w:color w:val="000000"/>
          <w:szCs w:val="21"/>
        </w:rPr>
        <w:t>３月５</w:t>
      </w:r>
      <w:r w:rsidR="00092A1F" w:rsidRPr="00092A1F">
        <w:rPr>
          <w:rFonts w:hint="eastAsia"/>
          <w:color w:val="000000"/>
          <w:szCs w:val="21"/>
        </w:rPr>
        <w:t>日（月）</w:t>
      </w:r>
      <w:r w:rsidR="0079792B">
        <w:rPr>
          <w:rFonts w:hint="eastAsia"/>
          <w:color w:val="000000"/>
          <w:szCs w:val="21"/>
        </w:rPr>
        <w:t>】</w:t>
      </w:r>
      <w:r w:rsidR="00092A1F" w:rsidRPr="00092A1F">
        <w:rPr>
          <w:rFonts w:hint="eastAsia"/>
          <w:color w:val="000000"/>
          <w:szCs w:val="21"/>
        </w:rPr>
        <w:t>から</w:t>
      </w:r>
      <w:r w:rsidR="004F5BFB" w:rsidRPr="00092A1F">
        <w:rPr>
          <w:rFonts w:hint="eastAsia"/>
          <w:color w:val="000000"/>
          <w:szCs w:val="21"/>
        </w:rPr>
        <w:t>開始します</w:t>
      </w:r>
      <w:r w:rsidRPr="00092A1F">
        <w:rPr>
          <w:rFonts w:hint="eastAsia"/>
          <w:color w:val="000000"/>
          <w:szCs w:val="21"/>
        </w:rPr>
        <w:t>。</w:t>
      </w:r>
      <w:r w:rsidR="00991B49" w:rsidRPr="00092A1F">
        <w:rPr>
          <w:rFonts w:hint="eastAsia"/>
          <w:color w:val="000000"/>
          <w:szCs w:val="21"/>
        </w:rPr>
        <w:t>また</w:t>
      </w:r>
      <w:r w:rsidR="006C4518" w:rsidRPr="00092A1F">
        <w:rPr>
          <w:rFonts w:hint="eastAsia"/>
          <w:color w:val="000000"/>
          <w:szCs w:val="21"/>
        </w:rPr>
        <w:t>，</w:t>
      </w:r>
      <w:r w:rsidR="00091248">
        <w:rPr>
          <w:rFonts w:hint="eastAsia"/>
          <w:color w:val="000000"/>
          <w:szCs w:val="21"/>
        </w:rPr>
        <w:t>４月１７日（火</w:t>
      </w:r>
      <w:r w:rsidR="00596D99" w:rsidRPr="00092A1F">
        <w:rPr>
          <w:rFonts w:hint="eastAsia"/>
          <w:color w:val="000000"/>
          <w:szCs w:val="21"/>
        </w:rPr>
        <w:t>）の時点で</w:t>
      </w:r>
      <w:r w:rsidR="00991B49" w:rsidRPr="00092A1F">
        <w:rPr>
          <w:rFonts w:hint="eastAsia"/>
          <w:color w:val="000000"/>
          <w:szCs w:val="21"/>
        </w:rPr>
        <w:t>前後の全学教育科目の予約に空きがある場合</w:t>
      </w:r>
      <w:r w:rsidR="00596D99" w:rsidRPr="00092A1F">
        <w:rPr>
          <w:rFonts w:hint="eastAsia"/>
          <w:color w:val="000000"/>
          <w:szCs w:val="21"/>
        </w:rPr>
        <w:t>は</w:t>
      </w:r>
      <w:r w:rsidR="006C4518" w:rsidRPr="00092A1F">
        <w:rPr>
          <w:rFonts w:hint="eastAsia"/>
          <w:color w:val="000000"/>
          <w:szCs w:val="21"/>
        </w:rPr>
        <w:t>，</w:t>
      </w:r>
      <w:r w:rsidR="00991B49" w:rsidRPr="00092A1F">
        <w:rPr>
          <w:rFonts w:hint="eastAsia"/>
          <w:color w:val="000000"/>
          <w:szCs w:val="21"/>
        </w:rPr>
        <w:t>専門科目</w:t>
      </w:r>
      <w:r w:rsidR="004814DB" w:rsidRPr="00092A1F">
        <w:rPr>
          <w:rFonts w:hint="eastAsia"/>
          <w:color w:val="000000"/>
          <w:szCs w:val="21"/>
        </w:rPr>
        <w:t>等</w:t>
      </w:r>
      <w:r w:rsidR="00F362D6" w:rsidRPr="00092A1F">
        <w:rPr>
          <w:rFonts w:hint="eastAsia"/>
          <w:color w:val="000000"/>
          <w:szCs w:val="21"/>
        </w:rPr>
        <w:t>について</w:t>
      </w:r>
      <w:r w:rsidR="005926BD" w:rsidRPr="00092A1F">
        <w:rPr>
          <w:rFonts w:hint="eastAsia"/>
          <w:color w:val="000000"/>
          <w:szCs w:val="21"/>
        </w:rPr>
        <w:t>も貸出</w:t>
      </w:r>
      <w:r w:rsidR="00091248">
        <w:rPr>
          <w:rFonts w:hint="eastAsia"/>
          <w:color w:val="000000"/>
          <w:szCs w:val="21"/>
        </w:rPr>
        <w:t>可能です</w:t>
      </w:r>
      <w:r w:rsidR="00991B49" w:rsidRPr="00092A1F">
        <w:rPr>
          <w:rFonts w:hint="eastAsia"/>
          <w:color w:val="000000"/>
          <w:szCs w:val="21"/>
        </w:rPr>
        <w:t>。</w:t>
      </w:r>
    </w:p>
    <w:p w:rsidR="001A46AB" w:rsidRPr="00091248" w:rsidRDefault="001A46AB" w:rsidP="001A46AB">
      <w:pPr>
        <w:rPr>
          <w:color w:val="000000"/>
          <w:szCs w:val="21"/>
        </w:rPr>
      </w:pPr>
    </w:p>
    <w:p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２．</w:t>
      </w:r>
      <w:r w:rsidR="001A46AB" w:rsidRPr="00092A1F">
        <w:rPr>
          <w:rFonts w:hint="eastAsia"/>
          <w:color w:val="000000"/>
          <w:szCs w:val="21"/>
        </w:rPr>
        <w:t>予約方法</w:t>
      </w:r>
    </w:p>
    <w:p w:rsidR="001A46AB" w:rsidRPr="00092A1F" w:rsidRDefault="00E62475" w:rsidP="0009511C">
      <w:pPr>
        <w:numPr>
          <w:ilvl w:val="0"/>
          <w:numId w:val="2"/>
        </w:numPr>
        <w:wordWrap w:val="0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</w:t>
      </w:r>
      <w:r w:rsidR="001A46AB" w:rsidRPr="00092A1F">
        <w:rPr>
          <w:rFonts w:hint="eastAsia"/>
          <w:color w:val="000000"/>
          <w:szCs w:val="21"/>
        </w:rPr>
        <w:t>課全学教育</w:t>
      </w:r>
      <w:r w:rsidR="00373F85" w:rsidRPr="00092A1F">
        <w:rPr>
          <w:rFonts w:hint="eastAsia"/>
          <w:color w:val="000000"/>
          <w:szCs w:val="21"/>
        </w:rPr>
        <w:t>・総合教育</w:t>
      </w:r>
      <w:r w:rsidR="001A46AB" w:rsidRPr="00092A1F">
        <w:rPr>
          <w:rFonts w:hint="eastAsia"/>
          <w:color w:val="000000"/>
          <w:szCs w:val="21"/>
        </w:rPr>
        <w:t>担当</w:t>
      </w:r>
      <w:r w:rsidR="00092A1F">
        <w:rPr>
          <w:rFonts w:hint="eastAsia"/>
          <w:color w:val="000000"/>
          <w:szCs w:val="21"/>
        </w:rPr>
        <w:t>で受付いたします。</w:t>
      </w:r>
      <w:r w:rsidR="00A5221A" w:rsidRPr="00092A1F">
        <w:rPr>
          <w:rFonts w:hint="eastAsia"/>
          <w:color w:val="000000"/>
          <w:szCs w:val="21"/>
        </w:rPr>
        <w:t>「北海道大学</w:t>
      </w:r>
      <w:r w:rsidR="00373F84" w:rsidRPr="00092A1F">
        <w:rPr>
          <w:rFonts w:hint="eastAsia"/>
          <w:color w:val="000000"/>
          <w:szCs w:val="21"/>
        </w:rPr>
        <w:t>高等教育推進機構　高等教育</w:t>
      </w:r>
      <w:r w:rsidR="007C6D36" w:rsidRPr="00092A1F">
        <w:rPr>
          <w:rFonts w:hint="eastAsia"/>
          <w:color w:val="000000"/>
          <w:szCs w:val="21"/>
        </w:rPr>
        <w:t>開発</w:t>
      </w:r>
      <w:r w:rsidR="00373F84" w:rsidRPr="00092A1F">
        <w:rPr>
          <w:rFonts w:hint="eastAsia"/>
          <w:color w:val="000000"/>
          <w:szCs w:val="21"/>
        </w:rPr>
        <w:t>研究部</w:t>
      </w:r>
      <w:r w:rsidR="006C4518" w:rsidRPr="00092A1F">
        <w:rPr>
          <w:rFonts w:hint="eastAsia"/>
          <w:color w:val="000000"/>
          <w:szCs w:val="21"/>
        </w:rPr>
        <w:t>門</w:t>
      </w:r>
      <w:r w:rsidR="00373F84" w:rsidRPr="00092A1F">
        <w:rPr>
          <w:rFonts w:hint="eastAsia"/>
          <w:color w:val="000000"/>
          <w:szCs w:val="21"/>
        </w:rPr>
        <w:t>」のホームページ（</w:t>
      </w:r>
      <w:r w:rsidR="0009511C" w:rsidRPr="00092A1F">
        <w:rPr>
          <w:rFonts w:hint="eastAsia"/>
          <w:color w:val="000000"/>
          <w:szCs w:val="21"/>
        </w:rPr>
        <w:t>h</w:t>
      </w:r>
      <w:r w:rsidR="0009511C" w:rsidRPr="00092A1F">
        <w:rPr>
          <w:color w:val="000000"/>
          <w:szCs w:val="21"/>
        </w:rPr>
        <w:t>ttps://high.high.hokudai.ac.jp/</w:t>
      </w:r>
      <w:r w:rsidR="00373F84" w:rsidRPr="00092A1F">
        <w:rPr>
          <w:rFonts w:hint="eastAsia"/>
          <w:color w:val="000000"/>
          <w:szCs w:val="21"/>
        </w:rPr>
        <w:t>）にある申請書</w:t>
      </w:r>
      <w:r w:rsidR="0062436E" w:rsidRPr="00092A1F">
        <w:rPr>
          <w:rFonts w:hint="eastAsia"/>
          <w:color w:val="000000"/>
          <w:szCs w:val="21"/>
        </w:rPr>
        <w:t>の</w:t>
      </w:r>
      <w:r w:rsidR="00373F84" w:rsidRPr="00092A1F">
        <w:rPr>
          <w:rFonts w:hint="eastAsia"/>
          <w:color w:val="000000"/>
          <w:szCs w:val="21"/>
        </w:rPr>
        <w:t>様式に必要事項を記入いただき，</w:t>
      </w:r>
      <w:r w:rsidR="00A5221A" w:rsidRPr="00092A1F">
        <w:rPr>
          <w:rFonts w:hint="eastAsia"/>
          <w:color w:val="000000"/>
          <w:szCs w:val="21"/>
        </w:rPr>
        <w:t>下記のアドレス</w:t>
      </w:r>
      <w:r w:rsidR="00373F84" w:rsidRPr="00092A1F">
        <w:rPr>
          <w:rFonts w:hint="eastAsia"/>
          <w:color w:val="000000"/>
          <w:szCs w:val="21"/>
        </w:rPr>
        <w:t>宛て</w:t>
      </w:r>
      <w:r w:rsidR="00A35518" w:rsidRPr="00092A1F">
        <w:rPr>
          <w:rFonts w:hint="eastAsia"/>
          <w:color w:val="000000"/>
          <w:szCs w:val="21"/>
        </w:rPr>
        <w:t>に</w:t>
      </w:r>
      <w:r w:rsidR="001A46AB" w:rsidRPr="00092A1F">
        <w:rPr>
          <w:rFonts w:hint="eastAsia"/>
          <w:color w:val="000000"/>
          <w:szCs w:val="21"/>
        </w:rPr>
        <w:t>予約申込みをしてください。</w:t>
      </w:r>
      <w:r w:rsidR="00091248">
        <w:rPr>
          <w:rFonts w:hint="eastAsia"/>
          <w:color w:val="000000"/>
          <w:szCs w:val="21"/>
        </w:rPr>
        <w:t>使用日の３日前の</w:t>
      </w:r>
      <w:r w:rsidR="00091248" w:rsidRPr="00092A1F">
        <w:rPr>
          <w:rFonts w:hint="eastAsia"/>
          <w:color w:val="000000"/>
          <w:szCs w:val="21"/>
        </w:rPr>
        <w:t>申込み</w:t>
      </w:r>
      <w:r w:rsidR="00091248">
        <w:rPr>
          <w:rFonts w:hint="eastAsia"/>
          <w:color w:val="000000"/>
          <w:szCs w:val="21"/>
        </w:rPr>
        <w:t>をお願いいたします</w:t>
      </w:r>
      <w:r w:rsidR="00091248" w:rsidRPr="00092A1F">
        <w:rPr>
          <w:rFonts w:hint="eastAsia"/>
          <w:color w:val="000000"/>
          <w:szCs w:val="21"/>
        </w:rPr>
        <w:t>。</w:t>
      </w:r>
    </w:p>
    <w:p w:rsidR="00373F84" w:rsidRPr="00092A1F" w:rsidRDefault="001A46AB" w:rsidP="004F5BFB">
      <w:pPr>
        <w:ind w:leftChars="100" w:left="210" w:firstLineChars="300" w:firstLine="630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e-mail</w:t>
      </w:r>
      <w:r w:rsidR="000816E3" w:rsidRPr="00092A1F">
        <w:rPr>
          <w:rFonts w:hint="eastAsia"/>
          <w:color w:val="000000"/>
          <w:szCs w:val="21"/>
        </w:rPr>
        <w:t>アドレス</w:t>
      </w:r>
      <w:r w:rsidRPr="00092A1F">
        <w:rPr>
          <w:rFonts w:hint="eastAsia"/>
          <w:color w:val="000000"/>
          <w:szCs w:val="21"/>
        </w:rPr>
        <w:t>：</w:t>
      </w:r>
      <w:r w:rsidR="00766F8C" w:rsidRPr="00092A1F">
        <w:rPr>
          <w:color w:val="000000"/>
          <w:szCs w:val="21"/>
        </w:rPr>
        <w:t>kyoutsu@jimu.hokudai.ac.jp</w:t>
      </w:r>
    </w:p>
    <w:p w:rsidR="004F5BFB" w:rsidRPr="00092A1F" w:rsidRDefault="00A35518" w:rsidP="000816E3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申請書を受領し，</w:t>
      </w:r>
      <w:r w:rsidR="00CE52D1" w:rsidRPr="00092A1F">
        <w:rPr>
          <w:rFonts w:hint="eastAsia"/>
          <w:color w:val="000000"/>
          <w:szCs w:val="21"/>
        </w:rPr>
        <w:t>予約申込の受付</w:t>
      </w:r>
      <w:r w:rsidRPr="00092A1F">
        <w:rPr>
          <w:rFonts w:hint="eastAsia"/>
          <w:color w:val="000000"/>
          <w:szCs w:val="21"/>
        </w:rPr>
        <w:t>が終了しましたら</w:t>
      </w:r>
      <w:r w:rsidR="00CE52D1" w:rsidRPr="00092A1F">
        <w:rPr>
          <w:rFonts w:hint="eastAsia"/>
          <w:color w:val="000000"/>
          <w:szCs w:val="21"/>
        </w:rPr>
        <w:t>，クリッカーの使用に必要なソフトをインストールするためのＣＤを</w:t>
      </w:r>
      <w:r w:rsidRPr="00092A1F">
        <w:rPr>
          <w:rFonts w:hint="eastAsia"/>
          <w:color w:val="000000"/>
          <w:szCs w:val="21"/>
        </w:rPr>
        <w:t>，申請書の希望方法に沿ってお渡しいたします</w:t>
      </w:r>
      <w:r w:rsidR="00CE52D1" w:rsidRPr="00092A1F">
        <w:rPr>
          <w:rFonts w:hint="eastAsia"/>
          <w:color w:val="000000"/>
          <w:szCs w:val="21"/>
        </w:rPr>
        <w:t>。</w:t>
      </w:r>
    </w:p>
    <w:p w:rsidR="000816E3" w:rsidRPr="00092A1F" w:rsidRDefault="00091248" w:rsidP="000816E3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授業が行われる日までに，ソフトのインストール及び教材をご</w:t>
      </w:r>
      <w:r w:rsidR="000816E3" w:rsidRPr="00092A1F">
        <w:rPr>
          <w:rFonts w:hint="eastAsia"/>
          <w:color w:val="000000"/>
          <w:szCs w:val="21"/>
        </w:rPr>
        <w:t>準備</w:t>
      </w:r>
      <w:r>
        <w:rPr>
          <w:rFonts w:hint="eastAsia"/>
          <w:color w:val="000000"/>
          <w:szCs w:val="21"/>
        </w:rPr>
        <w:t>ください</w:t>
      </w:r>
      <w:r w:rsidR="000816E3" w:rsidRPr="00092A1F">
        <w:rPr>
          <w:rFonts w:hint="eastAsia"/>
          <w:color w:val="000000"/>
          <w:szCs w:val="21"/>
        </w:rPr>
        <w:t>。</w:t>
      </w:r>
    </w:p>
    <w:p w:rsidR="00CE52D1" w:rsidRPr="00091248" w:rsidRDefault="00CE52D1" w:rsidP="001A46AB">
      <w:pPr>
        <w:rPr>
          <w:color w:val="000000"/>
          <w:szCs w:val="21"/>
        </w:rPr>
      </w:pPr>
    </w:p>
    <w:p w:rsidR="00711581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３</w:t>
      </w:r>
      <w:r w:rsidR="0046659F" w:rsidRPr="00092A1F">
        <w:rPr>
          <w:rFonts w:hint="eastAsia"/>
          <w:color w:val="000000"/>
          <w:szCs w:val="21"/>
        </w:rPr>
        <w:t>．</w:t>
      </w:r>
      <w:r w:rsidR="00711581" w:rsidRPr="00092A1F">
        <w:rPr>
          <w:rFonts w:hint="eastAsia"/>
          <w:color w:val="000000"/>
          <w:szCs w:val="21"/>
        </w:rPr>
        <w:t>使用可能なソフト</w:t>
      </w:r>
    </w:p>
    <w:p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092A1F">
        <w:rPr>
          <w:rFonts w:hint="eastAsia"/>
          <w:color w:val="000000"/>
          <w:szCs w:val="21"/>
        </w:rPr>
        <w:t>・</w:t>
      </w:r>
      <w:r w:rsidRPr="00092A1F">
        <w:rPr>
          <w:rFonts w:hint="eastAsia"/>
          <w:color w:val="000000"/>
          <w:szCs w:val="21"/>
        </w:rPr>
        <w:t>Turning Point2008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Windows7</w:t>
      </w:r>
      <w:r w:rsidR="00831555" w:rsidRPr="00E375D5">
        <w:rPr>
          <w:rFonts w:hint="eastAsia"/>
          <w:color w:val="000000" w:themeColor="text1"/>
          <w:szCs w:val="21"/>
        </w:rPr>
        <w:t>，</w:t>
      </w:r>
      <w:r w:rsidR="00831555" w:rsidRPr="00E375D5">
        <w:rPr>
          <w:rFonts w:hint="eastAsia"/>
          <w:color w:val="000000" w:themeColor="text1"/>
          <w:szCs w:val="21"/>
        </w:rPr>
        <w:t>Office2010</w:t>
      </w:r>
      <w:r w:rsidR="00831555" w:rsidRPr="00E375D5">
        <w:rPr>
          <w:rFonts w:hint="eastAsia"/>
          <w:color w:val="000000" w:themeColor="text1"/>
          <w:szCs w:val="21"/>
        </w:rPr>
        <w:t>まで対応，</w:t>
      </w:r>
      <w:r w:rsidR="00831555" w:rsidRPr="00E375D5">
        <w:rPr>
          <w:rFonts w:hint="eastAsia"/>
          <w:color w:val="000000" w:themeColor="text1"/>
          <w:szCs w:val="21"/>
        </w:rPr>
        <w:t>Mac</w:t>
      </w:r>
      <w:r w:rsidR="00831555" w:rsidRPr="00E375D5">
        <w:rPr>
          <w:rFonts w:hint="eastAsia"/>
          <w:color w:val="000000" w:themeColor="text1"/>
          <w:szCs w:val="21"/>
        </w:rPr>
        <w:t>非対応）</w:t>
      </w:r>
    </w:p>
    <w:p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・</w:t>
      </w:r>
      <w:r w:rsidRPr="00E375D5">
        <w:rPr>
          <w:rFonts w:hint="eastAsia"/>
          <w:color w:val="000000" w:themeColor="text1"/>
          <w:szCs w:val="21"/>
        </w:rPr>
        <w:t>TurningPoint Anywhere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Windows10</w:t>
      </w:r>
      <w:r w:rsidR="00831555" w:rsidRPr="00E375D5">
        <w:rPr>
          <w:rFonts w:hint="eastAsia"/>
          <w:color w:val="000000" w:themeColor="text1"/>
          <w:szCs w:val="21"/>
        </w:rPr>
        <w:t>対応，</w:t>
      </w:r>
      <w:r w:rsidR="00831555" w:rsidRPr="00E375D5">
        <w:rPr>
          <w:rFonts w:hint="eastAsia"/>
          <w:color w:val="000000" w:themeColor="text1"/>
          <w:szCs w:val="21"/>
        </w:rPr>
        <w:t>Mac OSX10.10</w:t>
      </w:r>
      <w:r w:rsidR="00831555" w:rsidRPr="00E375D5">
        <w:rPr>
          <w:rFonts w:hint="eastAsia"/>
          <w:color w:val="000000" w:themeColor="text1"/>
          <w:szCs w:val="21"/>
        </w:rPr>
        <w:t>まで対応）</w:t>
      </w:r>
    </w:p>
    <w:p w:rsidR="00711581" w:rsidRPr="00E375D5" w:rsidRDefault="00CA75ED" w:rsidP="0046191E">
      <w:pPr>
        <w:ind w:firstLineChars="59" w:firstLine="124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（</w:t>
      </w:r>
      <w:r w:rsidRPr="00E375D5">
        <w:rPr>
          <w:rFonts w:hint="eastAsia"/>
          <w:color w:val="000000" w:themeColor="text1"/>
          <w:szCs w:val="21"/>
        </w:rPr>
        <w:t>Mac OSX10.11</w:t>
      </w:r>
      <w:r w:rsidRPr="00E375D5">
        <w:rPr>
          <w:rFonts w:hint="eastAsia"/>
          <w:color w:val="000000" w:themeColor="text1"/>
          <w:szCs w:val="21"/>
        </w:rPr>
        <w:t>以降での利用やスマートフォン投票を</w:t>
      </w:r>
      <w:r w:rsidR="0046191E" w:rsidRPr="00E375D5">
        <w:rPr>
          <w:rFonts w:hint="eastAsia"/>
          <w:color w:val="000000" w:themeColor="text1"/>
          <w:szCs w:val="21"/>
        </w:rPr>
        <w:t>ご希望の場合</w:t>
      </w:r>
      <w:r w:rsidR="00092A1F" w:rsidRPr="00E375D5">
        <w:rPr>
          <w:rFonts w:hint="eastAsia"/>
          <w:color w:val="000000" w:themeColor="text1"/>
          <w:szCs w:val="21"/>
        </w:rPr>
        <w:t>は、</w:t>
      </w:r>
      <w:r w:rsidR="00711581" w:rsidRPr="00E375D5">
        <w:rPr>
          <w:rFonts w:hint="eastAsia"/>
          <w:color w:val="000000" w:themeColor="text1"/>
          <w:szCs w:val="21"/>
        </w:rPr>
        <w:t>高等教育推進機構　山田邦雅先生へお問い合わせください。内線：</w:t>
      </w:r>
      <w:r w:rsidR="00831555" w:rsidRPr="00E375D5">
        <w:rPr>
          <w:rFonts w:hint="eastAsia"/>
          <w:color w:val="000000" w:themeColor="text1"/>
          <w:szCs w:val="21"/>
        </w:rPr>
        <w:t>7515</w:t>
      </w:r>
      <w:r w:rsidR="00711581" w:rsidRPr="00E375D5">
        <w:rPr>
          <w:rFonts w:hint="eastAsia"/>
          <w:color w:val="000000" w:themeColor="text1"/>
          <w:szCs w:val="21"/>
        </w:rPr>
        <w:t>／</w:t>
      </w:r>
      <w:r w:rsidR="00092A1F" w:rsidRPr="00E375D5">
        <w:rPr>
          <w:rFonts w:hint="eastAsia"/>
          <w:color w:val="000000" w:themeColor="text1"/>
          <w:szCs w:val="21"/>
        </w:rPr>
        <w:t xml:space="preserve">Email : </w:t>
      </w:r>
      <w:r w:rsidR="0046191E" w:rsidRPr="00E375D5">
        <w:rPr>
          <w:rFonts w:hint="eastAsia"/>
          <w:color w:val="000000" w:themeColor="text1"/>
          <w:szCs w:val="21"/>
        </w:rPr>
        <w:t>yamada@high.hokudai.ac.jp</w:t>
      </w:r>
      <w:r w:rsidR="0046191E" w:rsidRPr="00E375D5">
        <w:rPr>
          <w:rFonts w:hint="eastAsia"/>
          <w:color w:val="000000" w:themeColor="text1"/>
          <w:szCs w:val="21"/>
        </w:rPr>
        <w:t>）</w:t>
      </w:r>
    </w:p>
    <w:p w:rsidR="001A46AB" w:rsidRPr="00092A1F" w:rsidRDefault="001A46AB" w:rsidP="001A46AB">
      <w:pPr>
        <w:rPr>
          <w:color w:val="000000"/>
          <w:szCs w:val="21"/>
        </w:rPr>
      </w:pPr>
    </w:p>
    <w:p w:rsidR="0009511C" w:rsidRPr="00092A1F" w:rsidRDefault="001E652D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４．</w:t>
      </w:r>
      <w:r w:rsidR="0009511C" w:rsidRPr="00092A1F">
        <w:rPr>
          <w:rFonts w:hint="eastAsia"/>
          <w:color w:val="000000"/>
          <w:szCs w:val="21"/>
        </w:rPr>
        <w:t>貸出・返却場所</w:t>
      </w:r>
    </w:p>
    <w:p w:rsidR="0009511C" w:rsidRPr="00092A1F" w:rsidRDefault="0009511C" w:rsidP="0009511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学務部教育推進課の事務室において，予約を確認したうえで貸出します。</w:t>
      </w:r>
    </w:p>
    <w:p w:rsidR="0009511C" w:rsidRPr="00092A1F" w:rsidRDefault="00091248" w:rsidP="0009511C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返却も</w:t>
      </w:r>
      <w:r w:rsidR="0009511C" w:rsidRPr="00092A1F">
        <w:rPr>
          <w:rFonts w:hint="eastAsia"/>
          <w:color w:val="000000"/>
          <w:szCs w:val="21"/>
        </w:rPr>
        <w:t>同事務室にお願いします。なお，返却の際には，貸出したクリッカーの数との照合をさせていただきますので，あらかじめご了承願います。</w:t>
      </w:r>
    </w:p>
    <w:p w:rsidR="0009511C" w:rsidRPr="00092A1F" w:rsidRDefault="0009511C" w:rsidP="0009511C">
      <w:pPr>
        <w:rPr>
          <w:color w:val="000000"/>
          <w:szCs w:val="21"/>
        </w:rPr>
      </w:pPr>
    </w:p>
    <w:p w:rsidR="0009511C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５．ＰＣの準備について</w:t>
      </w:r>
    </w:p>
    <w:p w:rsidR="0009511C" w:rsidRPr="00092A1F" w:rsidRDefault="0009511C" w:rsidP="0009511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あらかじめクリッカーの使用に必要なソフト及び教材がインストールされたＰＣを持参願います。</w:t>
      </w:r>
    </w:p>
    <w:p w:rsidR="0019422C" w:rsidRDefault="0009511C" w:rsidP="0079792B">
      <w:pPr>
        <w:ind w:firstLineChars="100" w:firstLine="21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092A1F">
        <w:rPr>
          <w:rFonts w:hint="eastAsia"/>
          <w:color w:val="000000"/>
          <w:szCs w:val="21"/>
        </w:rPr>
        <w:t>・教育推進課には貸し出し用のＰＣは用意しておりません。</w:t>
      </w:r>
      <w:r w:rsidR="0019422C">
        <w:rPr>
          <w:rFonts w:ascii="ＭＳ ゴシック" w:eastAsia="ＭＳ ゴシック" w:hAnsi="ＭＳ ゴシック"/>
          <w:color w:val="000000"/>
          <w:sz w:val="28"/>
          <w:szCs w:val="28"/>
        </w:rPr>
        <w:br w:type="page"/>
      </w:r>
    </w:p>
    <w:p w:rsidR="00D5584E" w:rsidRPr="0047652D" w:rsidRDefault="00F362D6" w:rsidP="00D5584E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全学教育科目・専門科目等</w:t>
      </w:r>
      <w:r w:rsidR="00D5584E" w:rsidRPr="0047652D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におけるクリッカーの使用申請書</w:t>
      </w:r>
    </w:p>
    <w:p w:rsidR="00D5584E" w:rsidRPr="0047652D" w:rsidRDefault="00D5584E" w:rsidP="00D5584E">
      <w:pPr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D5584E" w:rsidRPr="0047652D" w:rsidTr="004226DE">
        <w:trPr>
          <w:trHeight w:val="749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授業科目名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4226DE">
        <w:trPr>
          <w:trHeight w:val="702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講義題目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B2237A" w:rsidTr="004226DE">
        <w:trPr>
          <w:trHeight w:val="69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曜日・講時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曜日　　　　　　　講目</w:t>
            </w:r>
          </w:p>
        </w:tc>
      </w:tr>
      <w:tr w:rsidR="00D5584E" w:rsidRPr="0047652D" w:rsidTr="00907B7E">
        <w:trPr>
          <w:trHeight w:val="99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担当教員氏名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及び内線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氏名：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6A26CD">
            <w:pPr>
              <w:jc w:val="right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内線（　　　　　　　　　）</w:t>
            </w:r>
          </w:p>
        </w:tc>
      </w:tr>
      <w:tr w:rsidR="004226DE" w:rsidRPr="0047652D" w:rsidTr="00907B7E">
        <w:trPr>
          <w:trHeight w:val="868"/>
        </w:trPr>
        <w:tc>
          <w:tcPr>
            <w:tcW w:w="2160" w:type="dxa"/>
            <w:shd w:val="clear" w:color="auto" w:fill="auto"/>
            <w:vAlign w:val="center"/>
          </w:tcPr>
          <w:p w:rsidR="004226DE" w:rsidRPr="0047652D" w:rsidRDefault="004226DE" w:rsidP="006A26C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226DE" w:rsidRPr="0047652D" w:rsidRDefault="004226D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6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使用教室名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86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履修者数（見込）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　　　　　　　　名</w:t>
            </w:r>
          </w:p>
        </w:tc>
      </w:tr>
      <w:tr w:rsidR="00D5584E" w:rsidRPr="0047652D" w:rsidTr="006A26CD">
        <w:trPr>
          <w:trHeight w:val="1327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使用希望時期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学期を通じて，毎週使用を希望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月　　　　日　に使用希望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1542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インストール用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ＣＤの送付希望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送付不要（インストール済み）</w:t>
            </w:r>
          </w:p>
          <w:p w:rsidR="00D5584E" w:rsidRPr="0047652D" w:rsidRDefault="00E62475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教育推進課事務室で受取</w:t>
            </w:r>
            <w:r w:rsidR="00D5584E" w:rsidRPr="0047652D">
              <w:rPr>
                <w:rFonts w:hint="eastAsia"/>
                <w:color w:val="000000"/>
                <w:sz w:val="24"/>
              </w:rPr>
              <w:t>を希望（　　　月　　　日）</w:t>
            </w: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学内便での送付を希望（部局名：　　　　　　　　　）</w:t>
            </w:r>
          </w:p>
        </w:tc>
      </w:tr>
    </w:tbl>
    <w:p w:rsidR="004226DE" w:rsidRPr="0047652D" w:rsidRDefault="004226DE" w:rsidP="00D5584E">
      <w:pPr>
        <w:rPr>
          <w:color w:val="000000"/>
        </w:rPr>
      </w:pPr>
    </w:p>
    <w:p w:rsidR="00D5584E" w:rsidRPr="0047652D" w:rsidRDefault="00D5584E" w:rsidP="00D5584E">
      <w:pPr>
        <w:rPr>
          <w:color w:val="000000"/>
        </w:rPr>
      </w:pPr>
      <w:r w:rsidRPr="0047652D">
        <w:rPr>
          <w:rFonts w:hint="eastAsia"/>
          <w:color w:val="000000"/>
        </w:rPr>
        <w:t>以下，事務担当者記入欄（申請者の記載不要）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2340"/>
      </w:tblGrid>
      <w:tr w:rsidR="00D5584E" w:rsidRPr="0047652D" w:rsidTr="006A26CD">
        <w:trPr>
          <w:trHeight w:val="860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16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貸出受信機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34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93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貸出クリッカー数</w:t>
            </w:r>
          </w:p>
        </w:tc>
        <w:tc>
          <w:tcPr>
            <w:tcW w:w="6300" w:type="dxa"/>
            <w:gridSpan w:val="3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</w:tbl>
    <w:p w:rsidR="00D12A28" w:rsidRPr="000D30ED" w:rsidRDefault="00D12A28" w:rsidP="00D5584E">
      <w:pPr>
        <w:rPr>
          <w:color w:val="000000"/>
          <w:sz w:val="24"/>
        </w:rPr>
      </w:pPr>
    </w:p>
    <w:sectPr w:rsidR="00D12A28" w:rsidRPr="000D30ED" w:rsidSect="00092A1F">
      <w:pgSz w:w="11906" w:h="16838"/>
      <w:pgMar w:top="1135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9B" w:rsidRDefault="0057409B" w:rsidP="000048D8">
      <w:r>
        <w:separator/>
      </w:r>
    </w:p>
  </w:endnote>
  <w:endnote w:type="continuationSeparator" w:id="0">
    <w:p w:rsidR="0057409B" w:rsidRDefault="0057409B" w:rsidP="0000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9B" w:rsidRDefault="0057409B" w:rsidP="000048D8">
      <w:r>
        <w:separator/>
      </w:r>
    </w:p>
  </w:footnote>
  <w:footnote w:type="continuationSeparator" w:id="0">
    <w:p w:rsidR="0057409B" w:rsidRDefault="0057409B" w:rsidP="0000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739"/>
    <w:multiLevelType w:val="hybridMultilevel"/>
    <w:tmpl w:val="E8C4313E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0B64FC"/>
    <w:multiLevelType w:val="hybridMultilevel"/>
    <w:tmpl w:val="9940A0E8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990376"/>
    <w:multiLevelType w:val="hybridMultilevel"/>
    <w:tmpl w:val="CA7C6C22"/>
    <w:lvl w:ilvl="0" w:tplc="CA18AF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BF3055"/>
    <w:multiLevelType w:val="hybridMultilevel"/>
    <w:tmpl w:val="D89C82D0"/>
    <w:lvl w:ilvl="0" w:tplc="E5F2FC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66238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D5160E"/>
    <w:multiLevelType w:val="hybridMultilevel"/>
    <w:tmpl w:val="84424A1E"/>
    <w:lvl w:ilvl="0" w:tplc="E39A3E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00919"/>
    <w:multiLevelType w:val="hybridMultilevel"/>
    <w:tmpl w:val="0A7A4252"/>
    <w:lvl w:ilvl="0" w:tplc="CE3423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B"/>
    <w:rsid w:val="000010D5"/>
    <w:rsid w:val="000048D8"/>
    <w:rsid w:val="0004215D"/>
    <w:rsid w:val="000816E3"/>
    <w:rsid w:val="00091248"/>
    <w:rsid w:val="00092A1F"/>
    <w:rsid w:val="0009511C"/>
    <w:rsid w:val="00097BE8"/>
    <w:rsid w:val="000A5F01"/>
    <w:rsid w:val="000D30ED"/>
    <w:rsid w:val="00145AD8"/>
    <w:rsid w:val="0019422C"/>
    <w:rsid w:val="00194EB7"/>
    <w:rsid w:val="001A46AB"/>
    <w:rsid w:val="001A5203"/>
    <w:rsid w:val="001B30D4"/>
    <w:rsid w:val="001B388B"/>
    <w:rsid w:val="001E652D"/>
    <w:rsid w:val="00213395"/>
    <w:rsid w:val="002175FE"/>
    <w:rsid w:val="0024599F"/>
    <w:rsid w:val="002A0D6A"/>
    <w:rsid w:val="00344F10"/>
    <w:rsid w:val="0036433D"/>
    <w:rsid w:val="00373F84"/>
    <w:rsid w:val="00373F85"/>
    <w:rsid w:val="00374C5A"/>
    <w:rsid w:val="003C225C"/>
    <w:rsid w:val="00405EFC"/>
    <w:rsid w:val="0041107F"/>
    <w:rsid w:val="004226DE"/>
    <w:rsid w:val="0046191E"/>
    <w:rsid w:val="0046659F"/>
    <w:rsid w:val="004814DB"/>
    <w:rsid w:val="004A4AB4"/>
    <w:rsid w:val="004E2F4E"/>
    <w:rsid w:val="004F5BFB"/>
    <w:rsid w:val="00514BD0"/>
    <w:rsid w:val="00524A5E"/>
    <w:rsid w:val="00532F08"/>
    <w:rsid w:val="005431AC"/>
    <w:rsid w:val="005727B9"/>
    <w:rsid w:val="0057409B"/>
    <w:rsid w:val="00586B44"/>
    <w:rsid w:val="005926BD"/>
    <w:rsid w:val="00596D99"/>
    <w:rsid w:val="005A6F0F"/>
    <w:rsid w:val="005D26D8"/>
    <w:rsid w:val="005D3531"/>
    <w:rsid w:val="005E2937"/>
    <w:rsid w:val="006167B1"/>
    <w:rsid w:val="0062436E"/>
    <w:rsid w:val="00636856"/>
    <w:rsid w:val="00657A63"/>
    <w:rsid w:val="0067150E"/>
    <w:rsid w:val="006810BC"/>
    <w:rsid w:val="006A26CD"/>
    <w:rsid w:val="006C4518"/>
    <w:rsid w:val="006D6040"/>
    <w:rsid w:val="006E4D1B"/>
    <w:rsid w:val="006E6363"/>
    <w:rsid w:val="00711581"/>
    <w:rsid w:val="007132AC"/>
    <w:rsid w:val="00766F8C"/>
    <w:rsid w:val="00797727"/>
    <w:rsid w:val="0079792B"/>
    <w:rsid w:val="007C6D36"/>
    <w:rsid w:val="00831555"/>
    <w:rsid w:val="00844CFB"/>
    <w:rsid w:val="0086186D"/>
    <w:rsid w:val="00891782"/>
    <w:rsid w:val="00891E3C"/>
    <w:rsid w:val="00907B7E"/>
    <w:rsid w:val="00991B49"/>
    <w:rsid w:val="00A133AD"/>
    <w:rsid w:val="00A153AC"/>
    <w:rsid w:val="00A35518"/>
    <w:rsid w:val="00A5221A"/>
    <w:rsid w:val="00A67A62"/>
    <w:rsid w:val="00AA6DE0"/>
    <w:rsid w:val="00AB323D"/>
    <w:rsid w:val="00AD7207"/>
    <w:rsid w:val="00B34A4B"/>
    <w:rsid w:val="00B52348"/>
    <w:rsid w:val="00B64331"/>
    <w:rsid w:val="00B744A7"/>
    <w:rsid w:val="00B75845"/>
    <w:rsid w:val="00BA27D0"/>
    <w:rsid w:val="00BB41B8"/>
    <w:rsid w:val="00CA75ED"/>
    <w:rsid w:val="00CC5B06"/>
    <w:rsid w:val="00CE52D1"/>
    <w:rsid w:val="00CF5C24"/>
    <w:rsid w:val="00CF7AC3"/>
    <w:rsid w:val="00D0649A"/>
    <w:rsid w:val="00D12A28"/>
    <w:rsid w:val="00D16D46"/>
    <w:rsid w:val="00D5584E"/>
    <w:rsid w:val="00E301AC"/>
    <w:rsid w:val="00E375D5"/>
    <w:rsid w:val="00E61CB3"/>
    <w:rsid w:val="00E62475"/>
    <w:rsid w:val="00E7162E"/>
    <w:rsid w:val="00E90FFE"/>
    <w:rsid w:val="00EC07C6"/>
    <w:rsid w:val="00EF1C55"/>
    <w:rsid w:val="00F17A09"/>
    <w:rsid w:val="00F345DF"/>
    <w:rsid w:val="00F362D6"/>
    <w:rsid w:val="00F71F99"/>
    <w:rsid w:val="00FB7550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CCD906"/>
  <w15:docId w15:val="{90BFC3DB-7682-4D59-9804-70DFB168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6AB"/>
    <w:rPr>
      <w:color w:val="0000FF"/>
      <w:u w:val="single"/>
    </w:rPr>
  </w:style>
  <w:style w:type="paragraph" w:styleId="a4">
    <w:name w:val="Balloon Text"/>
    <w:basedOn w:val="a"/>
    <w:semiHidden/>
    <w:rsid w:val="00CE52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48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48D8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FD1A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全学教育科目で使用する「クリッカー」の予約について</vt:lpstr>
      <vt:lpstr>全学教育科目で使用する「クリッカー」の予約について</vt:lpstr>
    </vt:vector>
  </TitlesOfParts>
  <Company/>
  <LinksUpToDate>false</LinksUpToDate>
  <CharactersWithSpaces>1268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http://socyo.high.hokudai.ac.jp/manual_v26.pdf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全学教育科目で使用する「クリッカー」の予約について</dc:title>
  <dc:creator>kouiti-t</dc:creator>
  <cp:lastModifiedBy>柳川仁美</cp:lastModifiedBy>
  <cp:revision>4</cp:revision>
  <cp:lastPrinted>2017-02-16T05:26:00Z</cp:lastPrinted>
  <dcterms:created xsi:type="dcterms:W3CDTF">2017-08-22T01:52:00Z</dcterms:created>
  <dcterms:modified xsi:type="dcterms:W3CDTF">2017-11-28T07:05:00Z</dcterms:modified>
</cp:coreProperties>
</file>