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B389" w14:textId="2E7DE9CD" w:rsidR="006E6363" w:rsidRPr="00092A1F" w:rsidRDefault="001F2B8A" w:rsidP="00092A1F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令和</w:t>
      </w:r>
      <w:r w:rsidR="00235A14">
        <w:rPr>
          <w:rFonts w:ascii="ＭＳ ゴシック" w:eastAsia="ＭＳ ゴシック" w:hAnsi="ＭＳ ゴシック" w:hint="eastAsia"/>
          <w:color w:val="000000"/>
          <w:szCs w:val="21"/>
        </w:rPr>
        <w:t>３</w:t>
      </w:r>
      <w:r w:rsidR="006E6363" w:rsidRPr="00092A1F">
        <w:rPr>
          <w:rFonts w:ascii="ＭＳ ゴシック" w:eastAsia="ＭＳ ゴシック" w:hAnsi="ＭＳ ゴシック" w:hint="eastAsia"/>
          <w:color w:val="000000"/>
          <w:szCs w:val="21"/>
        </w:rPr>
        <w:t>年度第</w:t>
      </w:r>
      <w:r w:rsidR="00C54A40">
        <w:rPr>
          <w:rFonts w:ascii="ＭＳ ゴシック" w:eastAsia="ＭＳ ゴシック" w:hAnsi="ＭＳ ゴシック" w:hint="eastAsia"/>
          <w:color w:val="000000"/>
          <w:szCs w:val="21"/>
        </w:rPr>
        <w:t>１</w:t>
      </w:r>
      <w:r w:rsidR="006E6363" w:rsidRPr="00092A1F">
        <w:rPr>
          <w:rFonts w:ascii="ＭＳ ゴシック" w:eastAsia="ＭＳ ゴシック" w:hAnsi="ＭＳ ゴシック" w:hint="eastAsia"/>
          <w:color w:val="000000"/>
          <w:szCs w:val="21"/>
        </w:rPr>
        <w:t>学期　全学教育科目</w:t>
      </w:r>
      <w:r w:rsidR="00F362D6" w:rsidRPr="00092A1F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="006E6363" w:rsidRPr="00092A1F">
        <w:rPr>
          <w:rFonts w:ascii="ＭＳ ゴシック" w:eastAsia="ＭＳ ゴシック" w:hAnsi="ＭＳ ゴシック" w:hint="eastAsia"/>
          <w:color w:val="000000"/>
          <w:szCs w:val="21"/>
        </w:rPr>
        <w:t>専門科目等で使用する</w:t>
      </w:r>
      <w:r w:rsidR="00092A1F">
        <w:rPr>
          <w:rFonts w:ascii="ＭＳ ゴシック" w:eastAsia="ＭＳ ゴシック" w:hAnsi="ＭＳ ゴシック"/>
          <w:color w:val="000000"/>
          <w:szCs w:val="21"/>
        </w:rPr>
        <w:br/>
      </w:r>
      <w:r w:rsidR="006E6363" w:rsidRPr="00092A1F">
        <w:rPr>
          <w:rFonts w:ascii="ＭＳ ゴシック" w:eastAsia="ＭＳ ゴシック" w:hAnsi="ＭＳ ゴシック" w:hint="eastAsia"/>
          <w:color w:val="000000"/>
          <w:szCs w:val="21"/>
        </w:rPr>
        <w:t>「クリッカー」の予約について</w:t>
      </w:r>
    </w:p>
    <w:p w14:paraId="561B8109" w14:textId="77777777" w:rsidR="001A46AB" w:rsidRPr="00092A1F" w:rsidRDefault="001A46AB">
      <w:pPr>
        <w:rPr>
          <w:color w:val="000000"/>
          <w:szCs w:val="21"/>
        </w:rPr>
      </w:pPr>
    </w:p>
    <w:p w14:paraId="78321041" w14:textId="77777777" w:rsidR="0019422C" w:rsidRPr="00092A1F" w:rsidRDefault="0019422C" w:rsidP="0019422C">
      <w:pPr>
        <w:jc w:val="right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学務部教育推進課全学教育・総合教育担当</w:t>
      </w:r>
    </w:p>
    <w:p w14:paraId="33A69396" w14:textId="77777777" w:rsidR="0019422C" w:rsidRPr="00092A1F" w:rsidRDefault="0019422C" w:rsidP="0019422C">
      <w:pPr>
        <w:jc w:val="right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（内：５０８４）</w:t>
      </w:r>
    </w:p>
    <w:p w14:paraId="1878B2A4" w14:textId="77777777" w:rsidR="0019422C" w:rsidRPr="00092A1F" w:rsidRDefault="0019422C">
      <w:pPr>
        <w:rPr>
          <w:color w:val="000000"/>
          <w:szCs w:val="21"/>
        </w:rPr>
      </w:pPr>
    </w:p>
    <w:p w14:paraId="696A0C8D" w14:textId="77777777" w:rsidR="001A46AB" w:rsidRPr="00092A1F" w:rsidRDefault="001E652D" w:rsidP="001E652D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１．</w:t>
      </w:r>
      <w:r w:rsidR="001A46AB" w:rsidRPr="00092A1F">
        <w:rPr>
          <w:rFonts w:hint="eastAsia"/>
          <w:color w:val="000000"/>
          <w:szCs w:val="21"/>
        </w:rPr>
        <w:t>貸出予約受付開始</w:t>
      </w:r>
    </w:p>
    <w:p w14:paraId="2470684C" w14:textId="4E0DDC81" w:rsidR="001A46AB" w:rsidRPr="00092A1F" w:rsidRDefault="001F2B8A" w:rsidP="001A46AB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="00235A14">
        <w:rPr>
          <w:rFonts w:hint="eastAsia"/>
          <w:color w:val="000000"/>
          <w:szCs w:val="21"/>
        </w:rPr>
        <w:t>３</w:t>
      </w:r>
      <w:r w:rsidR="001A46AB" w:rsidRPr="00092A1F">
        <w:rPr>
          <w:rFonts w:hint="eastAsia"/>
          <w:color w:val="000000"/>
          <w:szCs w:val="21"/>
        </w:rPr>
        <w:t>年度第</w:t>
      </w:r>
      <w:r w:rsidR="000F1341">
        <w:rPr>
          <w:rFonts w:hint="eastAsia"/>
          <w:color w:val="000000"/>
          <w:szCs w:val="21"/>
        </w:rPr>
        <w:t>１</w:t>
      </w:r>
      <w:r w:rsidR="001A46AB" w:rsidRPr="00092A1F">
        <w:rPr>
          <w:rFonts w:hint="eastAsia"/>
          <w:color w:val="000000"/>
          <w:szCs w:val="21"/>
        </w:rPr>
        <w:t>学期開講の全学教育科目</w:t>
      </w:r>
      <w:r w:rsidR="00092A1F">
        <w:rPr>
          <w:rFonts w:hint="eastAsia"/>
          <w:color w:val="000000"/>
          <w:szCs w:val="21"/>
        </w:rPr>
        <w:t>での</w:t>
      </w:r>
      <w:r w:rsidR="001A46AB" w:rsidRPr="00092A1F">
        <w:rPr>
          <w:rFonts w:hint="eastAsia"/>
          <w:color w:val="000000"/>
          <w:szCs w:val="21"/>
        </w:rPr>
        <w:t>，</w:t>
      </w:r>
      <w:r w:rsidR="00092A1F">
        <w:rPr>
          <w:rFonts w:hint="eastAsia"/>
          <w:color w:val="000000"/>
          <w:szCs w:val="21"/>
        </w:rPr>
        <w:t>クリッカー</w:t>
      </w:r>
      <w:r w:rsidR="001A46AB" w:rsidRPr="00092A1F">
        <w:rPr>
          <w:rFonts w:hint="eastAsia"/>
          <w:color w:val="000000"/>
          <w:szCs w:val="21"/>
        </w:rPr>
        <w:t>貸出の予約</w:t>
      </w:r>
      <w:r w:rsidR="00092A1F">
        <w:rPr>
          <w:rFonts w:hint="eastAsia"/>
          <w:color w:val="000000"/>
          <w:szCs w:val="21"/>
        </w:rPr>
        <w:t>受付は</w:t>
      </w:r>
      <w:r w:rsidR="0079792B">
        <w:rPr>
          <w:rFonts w:hint="eastAsia"/>
          <w:color w:val="000000"/>
          <w:szCs w:val="21"/>
        </w:rPr>
        <w:t>【</w:t>
      </w:r>
      <w:r w:rsidR="000F1341">
        <w:rPr>
          <w:rFonts w:hint="eastAsia"/>
          <w:color w:val="000000"/>
          <w:szCs w:val="21"/>
        </w:rPr>
        <w:t>３</w:t>
      </w:r>
      <w:r w:rsidR="00091248">
        <w:rPr>
          <w:rFonts w:hint="eastAsia"/>
          <w:color w:val="000000"/>
          <w:szCs w:val="21"/>
        </w:rPr>
        <w:t>月</w:t>
      </w:r>
      <w:r w:rsidR="00235A14">
        <w:rPr>
          <w:rFonts w:hint="eastAsia"/>
          <w:color w:val="000000"/>
          <w:szCs w:val="21"/>
        </w:rPr>
        <w:t>１</w:t>
      </w:r>
      <w:r w:rsidR="00092A1F" w:rsidRPr="00092A1F">
        <w:rPr>
          <w:rFonts w:hint="eastAsia"/>
          <w:color w:val="000000"/>
          <w:szCs w:val="21"/>
        </w:rPr>
        <w:t>日（月）</w:t>
      </w:r>
      <w:r w:rsidR="0079792B">
        <w:rPr>
          <w:rFonts w:hint="eastAsia"/>
          <w:color w:val="000000"/>
          <w:szCs w:val="21"/>
        </w:rPr>
        <w:t>】</w:t>
      </w:r>
      <w:r w:rsidR="00092A1F" w:rsidRPr="00092A1F">
        <w:rPr>
          <w:rFonts w:hint="eastAsia"/>
          <w:color w:val="000000"/>
          <w:szCs w:val="21"/>
        </w:rPr>
        <w:t>から</w:t>
      </w:r>
      <w:r w:rsidR="004F5BFB" w:rsidRPr="00092A1F">
        <w:rPr>
          <w:rFonts w:hint="eastAsia"/>
          <w:color w:val="000000"/>
          <w:szCs w:val="21"/>
        </w:rPr>
        <w:t>開始します</w:t>
      </w:r>
      <w:r w:rsidR="001A46AB" w:rsidRPr="00092A1F">
        <w:rPr>
          <w:rFonts w:hint="eastAsia"/>
          <w:color w:val="000000"/>
          <w:szCs w:val="21"/>
        </w:rPr>
        <w:t>。</w:t>
      </w:r>
      <w:r w:rsidR="00991B49" w:rsidRPr="00092A1F">
        <w:rPr>
          <w:rFonts w:hint="eastAsia"/>
          <w:color w:val="000000"/>
          <w:szCs w:val="21"/>
        </w:rPr>
        <w:t>また</w:t>
      </w:r>
      <w:r w:rsidR="006C4518" w:rsidRPr="00092A1F">
        <w:rPr>
          <w:rFonts w:hint="eastAsia"/>
          <w:color w:val="000000"/>
          <w:szCs w:val="21"/>
        </w:rPr>
        <w:t>，</w:t>
      </w:r>
      <w:r w:rsidR="000F1341">
        <w:rPr>
          <w:rFonts w:hint="eastAsia"/>
          <w:color w:val="000000"/>
          <w:szCs w:val="21"/>
        </w:rPr>
        <w:t>４</w:t>
      </w:r>
      <w:r w:rsidR="00091248">
        <w:rPr>
          <w:rFonts w:hint="eastAsia"/>
          <w:color w:val="000000"/>
          <w:szCs w:val="21"/>
        </w:rPr>
        <w:t>月</w:t>
      </w:r>
      <w:r w:rsidR="000F1341">
        <w:rPr>
          <w:rFonts w:hint="eastAsia"/>
          <w:color w:val="000000"/>
          <w:szCs w:val="21"/>
        </w:rPr>
        <w:t>１</w:t>
      </w:r>
      <w:r w:rsidR="00235A14">
        <w:rPr>
          <w:rFonts w:hint="eastAsia"/>
          <w:color w:val="000000"/>
          <w:szCs w:val="21"/>
        </w:rPr>
        <w:t>９</w:t>
      </w:r>
      <w:r w:rsidR="00091248">
        <w:rPr>
          <w:rFonts w:hint="eastAsia"/>
          <w:color w:val="000000"/>
          <w:szCs w:val="21"/>
        </w:rPr>
        <w:t>日（</w:t>
      </w:r>
      <w:r w:rsidR="000F1341">
        <w:rPr>
          <w:rFonts w:hint="eastAsia"/>
          <w:color w:val="000000"/>
          <w:szCs w:val="21"/>
        </w:rPr>
        <w:t>月</w:t>
      </w:r>
      <w:r w:rsidR="00596D99" w:rsidRPr="00092A1F">
        <w:rPr>
          <w:rFonts w:hint="eastAsia"/>
          <w:color w:val="000000"/>
          <w:szCs w:val="21"/>
        </w:rPr>
        <w:t>）の時点で</w:t>
      </w:r>
      <w:r w:rsidR="00991B49" w:rsidRPr="00092A1F">
        <w:rPr>
          <w:rFonts w:hint="eastAsia"/>
          <w:color w:val="000000"/>
          <w:szCs w:val="21"/>
        </w:rPr>
        <w:t>前後の全学教育科目の予約に空きがある場合</w:t>
      </w:r>
      <w:r w:rsidR="00596D99" w:rsidRPr="00092A1F">
        <w:rPr>
          <w:rFonts w:hint="eastAsia"/>
          <w:color w:val="000000"/>
          <w:szCs w:val="21"/>
        </w:rPr>
        <w:t>は</w:t>
      </w:r>
      <w:r w:rsidR="006C4518" w:rsidRPr="00092A1F">
        <w:rPr>
          <w:rFonts w:hint="eastAsia"/>
          <w:color w:val="000000"/>
          <w:szCs w:val="21"/>
        </w:rPr>
        <w:t>，</w:t>
      </w:r>
      <w:r w:rsidR="00991B49" w:rsidRPr="00092A1F">
        <w:rPr>
          <w:rFonts w:hint="eastAsia"/>
          <w:color w:val="000000"/>
          <w:szCs w:val="21"/>
        </w:rPr>
        <w:t>専門科目</w:t>
      </w:r>
      <w:r w:rsidR="004814DB" w:rsidRPr="00092A1F">
        <w:rPr>
          <w:rFonts w:hint="eastAsia"/>
          <w:color w:val="000000"/>
          <w:szCs w:val="21"/>
        </w:rPr>
        <w:t>等</w:t>
      </w:r>
      <w:r w:rsidR="00F362D6" w:rsidRPr="00092A1F">
        <w:rPr>
          <w:rFonts w:hint="eastAsia"/>
          <w:color w:val="000000"/>
          <w:szCs w:val="21"/>
        </w:rPr>
        <w:t>について</w:t>
      </w:r>
      <w:r w:rsidR="005926BD" w:rsidRPr="00092A1F">
        <w:rPr>
          <w:rFonts w:hint="eastAsia"/>
          <w:color w:val="000000"/>
          <w:szCs w:val="21"/>
        </w:rPr>
        <w:t>も貸出</w:t>
      </w:r>
      <w:r w:rsidR="00091248">
        <w:rPr>
          <w:rFonts w:hint="eastAsia"/>
          <w:color w:val="000000"/>
          <w:szCs w:val="21"/>
        </w:rPr>
        <w:t>可能です</w:t>
      </w:r>
      <w:r w:rsidR="00991B49" w:rsidRPr="00092A1F">
        <w:rPr>
          <w:rFonts w:hint="eastAsia"/>
          <w:color w:val="000000"/>
          <w:szCs w:val="21"/>
        </w:rPr>
        <w:t>。</w:t>
      </w:r>
    </w:p>
    <w:p w14:paraId="075DF4BE" w14:textId="77777777" w:rsidR="001A46AB" w:rsidRPr="00091248" w:rsidRDefault="001A46AB" w:rsidP="001A46AB">
      <w:pPr>
        <w:rPr>
          <w:color w:val="000000"/>
          <w:szCs w:val="21"/>
        </w:rPr>
      </w:pPr>
    </w:p>
    <w:p w14:paraId="3A82DB4A" w14:textId="77777777" w:rsidR="001A46AB" w:rsidRPr="00092A1F" w:rsidRDefault="001E652D" w:rsidP="001E652D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２．</w:t>
      </w:r>
      <w:r w:rsidR="001A46AB" w:rsidRPr="00092A1F">
        <w:rPr>
          <w:rFonts w:hint="eastAsia"/>
          <w:color w:val="000000"/>
          <w:szCs w:val="21"/>
        </w:rPr>
        <w:t>予約方法</w:t>
      </w:r>
    </w:p>
    <w:p w14:paraId="49237D8C" w14:textId="77777777" w:rsidR="001A46AB" w:rsidRPr="00092A1F" w:rsidRDefault="00E62475" w:rsidP="0009511C">
      <w:pPr>
        <w:numPr>
          <w:ilvl w:val="0"/>
          <w:numId w:val="2"/>
        </w:numPr>
        <w:wordWrap w:val="0"/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</w:t>
      </w:r>
      <w:r w:rsidR="001A46AB" w:rsidRPr="00092A1F">
        <w:rPr>
          <w:rFonts w:hint="eastAsia"/>
          <w:color w:val="000000"/>
          <w:szCs w:val="21"/>
        </w:rPr>
        <w:t>課全学教育</w:t>
      </w:r>
      <w:r w:rsidR="00373F85" w:rsidRPr="00092A1F">
        <w:rPr>
          <w:rFonts w:hint="eastAsia"/>
          <w:color w:val="000000"/>
          <w:szCs w:val="21"/>
        </w:rPr>
        <w:t>・総合教育</w:t>
      </w:r>
      <w:r w:rsidR="001A46AB" w:rsidRPr="00092A1F">
        <w:rPr>
          <w:rFonts w:hint="eastAsia"/>
          <w:color w:val="000000"/>
          <w:szCs w:val="21"/>
        </w:rPr>
        <w:t>担当</w:t>
      </w:r>
      <w:r w:rsidR="00092A1F">
        <w:rPr>
          <w:rFonts w:hint="eastAsia"/>
          <w:color w:val="000000"/>
          <w:szCs w:val="21"/>
        </w:rPr>
        <w:t>で受付いたします。</w:t>
      </w:r>
      <w:r w:rsidR="00A5221A" w:rsidRPr="00092A1F">
        <w:rPr>
          <w:rFonts w:hint="eastAsia"/>
          <w:color w:val="000000"/>
          <w:szCs w:val="21"/>
        </w:rPr>
        <w:t>「北海道大学</w:t>
      </w:r>
      <w:r w:rsidR="00373F84" w:rsidRPr="00092A1F">
        <w:rPr>
          <w:rFonts w:hint="eastAsia"/>
          <w:color w:val="000000"/>
          <w:szCs w:val="21"/>
        </w:rPr>
        <w:t>高等教育推進機構　高等教育研究部」のホームページ（</w:t>
      </w:r>
      <w:r w:rsidR="0009511C" w:rsidRPr="00092A1F">
        <w:rPr>
          <w:rFonts w:hint="eastAsia"/>
          <w:color w:val="000000"/>
          <w:szCs w:val="21"/>
        </w:rPr>
        <w:t>h</w:t>
      </w:r>
      <w:r w:rsidR="0009511C" w:rsidRPr="00092A1F">
        <w:rPr>
          <w:color w:val="000000"/>
          <w:szCs w:val="21"/>
        </w:rPr>
        <w:t>ttps://high.high.hokudai.ac.jp/</w:t>
      </w:r>
      <w:r w:rsidR="00373F84" w:rsidRPr="00092A1F">
        <w:rPr>
          <w:rFonts w:hint="eastAsia"/>
          <w:color w:val="000000"/>
          <w:szCs w:val="21"/>
        </w:rPr>
        <w:t>）にある申請書</w:t>
      </w:r>
      <w:r w:rsidR="0062436E" w:rsidRPr="00092A1F">
        <w:rPr>
          <w:rFonts w:hint="eastAsia"/>
          <w:color w:val="000000"/>
          <w:szCs w:val="21"/>
        </w:rPr>
        <w:t>の</w:t>
      </w:r>
      <w:r w:rsidR="00373F84" w:rsidRPr="00092A1F">
        <w:rPr>
          <w:rFonts w:hint="eastAsia"/>
          <w:color w:val="000000"/>
          <w:szCs w:val="21"/>
        </w:rPr>
        <w:t>様式に必要事項を記入いただき，</w:t>
      </w:r>
      <w:r w:rsidR="00A5221A" w:rsidRPr="00092A1F">
        <w:rPr>
          <w:rFonts w:hint="eastAsia"/>
          <w:color w:val="000000"/>
          <w:szCs w:val="21"/>
        </w:rPr>
        <w:t>下記のアドレス</w:t>
      </w:r>
      <w:r w:rsidR="00373F84" w:rsidRPr="00092A1F">
        <w:rPr>
          <w:rFonts w:hint="eastAsia"/>
          <w:color w:val="000000"/>
          <w:szCs w:val="21"/>
        </w:rPr>
        <w:t>宛て</w:t>
      </w:r>
      <w:r w:rsidR="00A35518" w:rsidRPr="00092A1F">
        <w:rPr>
          <w:rFonts w:hint="eastAsia"/>
          <w:color w:val="000000"/>
          <w:szCs w:val="21"/>
        </w:rPr>
        <w:t>に</w:t>
      </w:r>
      <w:r w:rsidR="001A46AB" w:rsidRPr="00092A1F">
        <w:rPr>
          <w:rFonts w:hint="eastAsia"/>
          <w:color w:val="000000"/>
          <w:szCs w:val="21"/>
        </w:rPr>
        <w:t>予約申込みをしてください。</w:t>
      </w:r>
      <w:r w:rsidR="00091248" w:rsidRPr="00757DDD">
        <w:rPr>
          <w:rFonts w:hint="eastAsia"/>
          <w:b/>
          <w:color w:val="000000"/>
          <w:szCs w:val="21"/>
        </w:rPr>
        <w:t>使用日の３日前</w:t>
      </w:r>
      <w:r w:rsidR="00757DDD" w:rsidRPr="00757DDD">
        <w:rPr>
          <w:rFonts w:hint="eastAsia"/>
          <w:b/>
          <w:color w:val="000000"/>
          <w:szCs w:val="21"/>
        </w:rPr>
        <w:t>まで</w:t>
      </w:r>
      <w:r w:rsidR="00091248" w:rsidRPr="00757DDD">
        <w:rPr>
          <w:rFonts w:hint="eastAsia"/>
          <w:b/>
          <w:color w:val="000000"/>
          <w:szCs w:val="21"/>
        </w:rPr>
        <w:t>の申込みをお願いいたします。</w:t>
      </w:r>
    </w:p>
    <w:p w14:paraId="719451A0" w14:textId="77777777" w:rsidR="00373F84" w:rsidRPr="00092A1F" w:rsidRDefault="00757DDD" w:rsidP="004F5BFB">
      <w:pPr>
        <w:ind w:leftChars="100" w:left="210"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E</w:t>
      </w:r>
      <w:r w:rsidR="001A46AB" w:rsidRPr="00092A1F">
        <w:rPr>
          <w:rFonts w:hint="eastAsia"/>
          <w:color w:val="000000"/>
          <w:szCs w:val="21"/>
        </w:rPr>
        <w:t>-mail</w:t>
      </w:r>
      <w:r w:rsidR="001A46AB" w:rsidRPr="00092A1F">
        <w:rPr>
          <w:rFonts w:hint="eastAsia"/>
          <w:color w:val="000000"/>
          <w:szCs w:val="21"/>
        </w:rPr>
        <w:t>：</w:t>
      </w:r>
      <w:r w:rsidR="00766F8C" w:rsidRPr="00092A1F">
        <w:rPr>
          <w:color w:val="000000"/>
          <w:szCs w:val="21"/>
        </w:rPr>
        <w:t>kyoutsu@jimu.hokudai.ac.jp</w:t>
      </w:r>
    </w:p>
    <w:p w14:paraId="620C6B4C" w14:textId="77777777" w:rsidR="004F5BFB" w:rsidRPr="00092A1F" w:rsidRDefault="00A35518" w:rsidP="000816E3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申請書を受領し，</w:t>
      </w:r>
      <w:r w:rsidR="00CE52D1" w:rsidRPr="00092A1F">
        <w:rPr>
          <w:rFonts w:hint="eastAsia"/>
          <w:color w:val="000000"/>
          <w:szCs w:val="21"/>
        </w:rPr>
        <w:t>予約申込の受付</w:t>
      </w:r>
      <w:r w:rsidRPr="00092A1F">
        <w:rPr>
          <w:rFonts w:hint="eastAsia"/>
          <w:color w:val="000000"/>
          <w:szCs w:val="21"/>
        </w:rPr>
        <w:t>が終了しましたら</w:t>
      </w:r>
      <w:r w:rsidR="00CE52D1" w:rsidRPr="00092A1F">
        <w:rPr>
          <w:rFonts w:hint="eastAsia"/>
          <w:color w:val="000000"/>
          <w:szCs w:val="21"/>
        </w:rPr>
        <w:t>，クリッカーの使用に必要なソフトをインストールするためのＣＤを</w:t>
      </w:r>
      <w:r w:rsidRPr="00092A1F">
        <w:rPr>
          <w:rFonts w:hint="eastAsia"/>
          <w:color w:val="000000"/>
          <w:szCs w:val="21"/>
        </w:rPr>
        <w:t>，申請書の希望方法に沿ってお渡しいたします</w:t>
      </w:r>
      <w:r w:rsidR="00CE52D1" w:rsidRPr="00092A1F">
        <w:rPr>
          <w:rFonts w:hint="eastAsia"/>
          <w:color w:val="000000"/>
          <w:szCs w:val="21"/>
        </w:rPr>
        <w:t>。</w:t>
      </w:r>
    </w:p>
    <w:p w14:paraId="117D2C56" w14:textId="77777777" w:rsidR="000816E3" w:rsidRPr="00092A1F" w:rsidRDefault="00091248" w:rsidP="000816E3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授業が行われる日までに，ソフトのインストール及び教材をご</w:t>
      </w:r>
      <w:r w:rsidR="000816E3" w:rsidRPr="00092A1F">
        <w:rPr>
          <w:rFonts w:hint="eastAsia"/>
          <w:color w:val="000000"/>
          <w:szCs w:val="21"/>
        </w:rPr>
        <w:t>準備</w:t>
      </w:r>
      <w:r>
        <w:rPr>
          <w:rFonts w:hint="eastAsia"/>
          <w:color w:val="000000"/>
          <w:szCs w:val="21"/>
        </w:rPr>
        <w:t>ください</w:t>
      </w:r>
      <w:r w:rsidR="000816E3" w:rsidRPr="00092A1F">
        <w:rPr>
          <w:rFonts w:hint="eastAsia"/>
          <w:color w:val="000000"/>
          <w:szCs w:val="21"/>
        </w:rPr>
        <w:t>。</w:t>
      </w:r>
    </w:p>
    <w:p w14:paraId="0A1A9E09" w14:textId="77777777" w:rsidR="00CE52D1" w:rsidRPr="00091248" w:rsidRDefault="00CE52D1" w:rsidP="001A46AB">
      <w:pPr>
        <w:rPr>
          <w:color w:val="000000"/>
          <w:szCs w:val="21"/>
        </w:rPr>
      </w:pPr>
    </w:p>
    <w:p w14:paraId="3A2D7AFD" w14:textId="77777777" w:rsidR="00711581" w:rsidRPr="00092A1F" w:rsidRDefault="0009511C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３</w:t>
      </w:r>
      <w:r w:rsidR="0046659F" w:rsidRPr="00092A1F">
        <w:rPr>
          <w:rFonts w:hint="eastAsia"/>
          <w:color w:val="000000"/>
          <w:szCs w:val="21"/>
        </w:rPr>
        <w:t>．</w:t>
      </w:r>
      <w:r w:rsidR="00711581" w:rsidRPr="00092A1F">
        <w:rPr>
          <w:rFonts w:hint="eastAsia"/>
          <w:color w:val="000000"/>
          <w:szCs w:val="21"/>
        </w:rPr>
        <w:t>使用可能なソフト</w:t>
      </w:r>
    </w:p>
    <w:p w14:paraId="7DD40CD4" w14:textId="77777777" w:rsidR="00711581" w:rsidRPr="00E375D5" w:rsidRDefault="00711581" w:rsidP="00711581">
      <w:pPr>
        <w:ind w:firstLineChars="59" w:firstLine="124"/>
        <w:rPr>
          <w:color w:val="000000" w:themeColor="text1"/>
          <w:szCs w:val="21"/>
        </w:rPr>
      </w:pPr>
      <w:r w:rsidRPr="00092A1F">
        <w:rPr>
          <w:rFonts w:hint="eastAsia"/>
          <w:color w:val="000000"/>
          <w:szCs w:val="21"/>
        </w:rPr>
        <w:t>・</w:t>
      </w:r>
      <w:r w:rsidRPr="00092A1F">
        <w:rPr>
          <w:rFonts w:hint="eastAsia"/>
          <w:color w:val="000000"/>
          <w:szCs w:val="21"/>
        </w:rPr>
        <w:t>Turning Point2008</w:t>
      </w:r>
      <w:r w:rsidR="00831555" w:rsidRPr="00E375D5">
        <w:rPr>
          <w:rFonts w:hint="eastAsia"/>
          <w:color w:val="000000" w:themeColor="text1"/>
          <w:szCs w:val="21"/>
        </w:rPr>
        <w:t>（</w:t>
      </w:r>
      <w:r w:rsidR="00831555" w:rsidRPr="00E375D5">
        <w:rPr>
          <w:rFonts w:hint="eastAsia"/>
          <w:color w:val="000000" w:themeColor="text1"/>
          <w:szCs w:val="21"/>
        </w:rPr>
        <w:t>Windows7</w:t>
      </w:r>
      <w:r w:rsidR="00831555" w:rsidRPr="00E375D5">
        <w:rPr>
          <w:rFonts w:hint="eastAsia"/>
          <w:color w:val="000000" w:themeColor="text1"/>
          <w:szCs w:val="21"/>
        </w:rPr>
        <w:t>，</w:t>
      </w:r>
      <w:r w:rsidR="00831555" w:rsidRPr="00E375D5">
        <w:rPr>
          <w:rFonts w:hint="eastAsia"/>
          <w:color w:val="000000" w:themeColor="text1"/>
          <w:szCs w:val="21"/>
        </w:rPr>
        <w:t>Office2010</w:t>
      </w:r>
      <w:r w:rsidR="00831555" w:rsidRPr="00E375D5">
        <w:rPr>
          <w:rFonts w:hint="eastAsia"/>
          <w:color w:val="000000" w:themeColor="text1"/>
          <w:szCs w:val="21"/>
        </w:rPr>
        <w:t>まで対応，</w:t>
      </w:r>
      <w:r w:rsidR="00831555" w:rsidRPr="00E375D5">
        <w:rPr>
          <w:rFonts w:hint="eastAsia"/>
          <w:color w:val="000000" w:themeColor="text1"/>
          <w:szCs w:val="21"/>
        </w:rPr>
        <w:t>Mac</w:t>
      </w:r>
      <w:r w:rsidR="00831555" w:rsidRPr="00E375D5">
        <w:rPr>
          <w:rFonts w:hint="eastAsia"/>
          <w:color w:val="000000" w:themeColor="text1"/>
          <w:szCs w:val="21"/>
        </w:rPr>
        <w:t>非対応）</w:t>
      </w:r>
    </w:p>
    <w:p w14:paraId="4AFD27D0" w14:textId="77777777" w:rsidR="00711581" w:rsidRPr="00E375D5" w:rsidRDefault="00711581" w:rsidP="00711581">
      <w:pPr>
        <w:ind w:firstLineChars="59" w:firstLine="124"/>
        <w:rPr>
          <w:color w:val="000000" w:themeColor="text1"/>
          <w:szCs w:val="21"/>
        </w:rPr>
      </w:pPr>
      <w:r w:rsidRPr="00E375D5">
        <w:rPr>
          <w:rFonts w:hint="eastAsia"/>
          <w:color w:val="000000" w:themeColor="text1"/>
          <w:szCs w:val="21"/>
        </w:rPr>
        <w:t>・</w:t>
      </w:r>
      <w:r w:rsidRPr="00E375D5">
        <w:rPr>
          <w:rFonts w:hint="eastAsia"/>
          <w:color w:val="000000" w:themeColor="text1"/>
          <w:szCs w:val="21"/>
        </w:rPr>
        <w:t>Turning</w:t>
      </w:r>
      <w:r w:rsidR="00757DDD">
        <w:rPr>
          <w:rFonts w:hint="eastAsia"/>
          <w:color w:val="000000" w:themeColor="text1"/>
          <w:szCs w:val="21"/>
        </w:rPr>
        <w:t xml:space="preserve"> </w:t>
      </w:r>
      <w:r w:rsidRPr="00E375D5">
        <w:rPr>
          <w:rFonts w:hint="eastAsia"/>
          <w:color w:val="000000" w:themeColor="text1"/>
          <w:szCs w:val="21"/>
        </w:rPr>
        <w:t>Point Anywhere</w:t>
      </w:r>
      <w:r w:rsidR="00831555" w:rsidRPr="00E375D5">
        <w:rPr>
          <w:rFonts w:hint="eastAsia"/>
          <w:color w:val="000000" w:themeColor="text1"/>
          <w:szCs w:val="21"/>
        </w:rPr>
        <w:t>（</w:t>
      </w:r>
      <w:r w:rsidR="00831555" w:rsidRPr="00E375D5">
        <w:rPr>
          <w:rFonts w:hint="eastAsia"/>
          <w:color w:val="000000" w:themeColor="text1"/>
          <w:szCs w:val="21"/>
        </w:rPr>
        <w:t>Windows10</w:t>
      </w:r>
      <w:r w:rsidR="00831555" w:rsidRPr="00E375D5">
        <w:rPr>
          <w:rFonts w:hint="eastAsia"/>
          <w:color w:val="000000" w:themeColor="text1"/>
          <w:szCs w:val="21"/>
        </w:rPr>
        <w:t>対応，</w:t>
      </w:r>
      <w:r w:rsidR="00831555" w:rsidRPr="00E375D5">
        <w:rPr>
          <w:rFonts w:hint="eastAsia"/>
          <w:color w:val="000000" w:themeColor="text1"/>
          <w:szCs w:val="21"/>
        </w:rPr>
        <w:t>Mac OSX10.10</w:t>
      </w:r>
      <w:r w:rsidR="00831555" w:rsidRPr="00E375D5">
        <w:rPr>
          <w:rFonts w:hint="eastAsia"/>
          <w:color w:val="000000" w:themeColor="text1"/>
          <w:szCs w:val="21"/>
        </w:rPr>
        <w:t>まで対応）</w:t>
      </w:r>
    </w:p>
    <w:p w14:paraId="6CED27B5" w14:textId="77777777" w:rsidR="00711581" w:rsidRPr="00E375D5" w:rsidRDefault="00CA75ED" w:rsidP="007850E2">
      <w:pPr>
        <w:ind w:leftChars="59" w:left="334" w:hangingChars="100" w:hanging="210"/>
        <w:rPr>
          <w:color w:val="000000" w:themeColor="text1"/>
          <w:szCs w:val="21"/>
        </w:rPr>
      </w:pPr>
      <w:r w:rsidRPr="00E375D5">
        <w:rPr>
          <w:rFonts w:hint="eastAsia"/>
          <w:color w:val="000000" w:themeColor="text1"/>
          <w:szCs w:val="21"/>
        </w:rPr>
        <w:t>（</w:t>
      </w:r>
      <w:r w:rsidRPr="00E375D5">
        <w:rPr>
          <w:rFonts w:hint="eastAsia"/>
          <w:color w:val="000000" w:themeColor="text1"/>
          <w:szCs w:val="21"/>
        </w:rPr>
        <w:t>Mac OSX10.11</w:t>
      </w:r>
      <w:r w:rsidRPr="00E375D5">
        <w:rPr>
          <w:rFonts w:hint="eastAsia"/>
          <w:color w:val="000000" w:themeColor="text1"/>
          <w:szCs w:val="21"/>
        </w:rPr>
        <w:t>以降での利用を</w:t>
      </w:r>
      <w:r w:rsidR="0046191E" w:rsidRPr="00E375D5">
        <w:rPr>
          <w:rFonts w:hint="eastAsia"/>
          <w:color w:val="000000" w:themeColor="text1"/>
          <w:szCs w:val="21"/>
        </w:rPr>
        <w:t>ご希望の場合</w:t>
      </w:r>
      <w:r w:rsidR="00092A1F" w:rsidRPr="00E375D5">
        <w:rPr>
          <w:rFonts w:hint="eastAsia"/>
          <w:color w:val="000000" w:themeColor="text1"/>
          <w:szCs w:val="21"/>
        </w:rPr>
        <w:t>は、</w:t>
      </w:r>
      <w:r w:rsidR="007850E2">
        <w:rPr>
          <w:rFonts w:hint="eastAsia"/>
          <w:color w:val="000000" w:themeColor="text1"/>
          <w:szCs w:val="21"/>
        </w:rPr>
        <w:t>高等教育推進機構</w:t>
      </w:r>
      <w:r w:rsidR="007850E2">
        <w:rPr>
          <w:rFonts w:hint="eastAsia"/>
          <w:color w:val="000000" w:themeColor="text1"/>
          <w:szCs w:val="21"/>
        </w:rPr>
        <w:t xml:space="preserve"> </w:t>
      </w:r>
      <w:r w:rsidR="00711581" w:rsidRPr="00E375D5">
        <w:rPr>
          <w:rFonts w:hint="eastAsia"/>
          <w:color w:val="000000" w:themeColor="text1"/>
          <w:szCs w:val="21"/>
        </w:rPr>
        <w:t>山田邦雅先生へお問い合わせください。内線：</w:t>
      </w:r>
      <w:r w:rsidR="00831555" w:rsidRPr="00E375D5">
        <w:rPr>
          <w:rFonts w:hint="eastAsia"/>
          <w:color w:val="000000" w:themeColor="text1"/>
          <w:szCs w:val="21"/>
        </w:rPr>
        <w:t>7515</w:t>
      </w:r>
      <w:r w:rsidR="00711581" w:rsidRPr="00E375D5">
        <w:rPr>
          <w:rFonts w:hint="eastAsia"/>
          <w:color w:val="000000" w:themeColor="text1"/>
          <w:szCs w:val="21"/>
        </w:rPr>
        <w:t>／</w:t>
      </w:r>
      <w:r w:rsidR="00092A1F" w:rsidRPr="00E375D5">
        <w:rPr>
          <w:rFonts w:hint="eastAsia"/>
          <w:color w:val="000000" w:themeColor="text1"/>
          <w:szCs w:val="21"/>
        </w:rPr>
        <w:t xml:space="preserve">Email : </w:t>
      </w:r>
      <w:r w:rsidR="0046191E" w:rsidRPr="00E375D5">
        <w:rPr>
          <w:rFonts w:hint="eastAsia"/>
          <w:color w:val="000000" w:themeColor="text1"/>
          <w:szCs w:val="21"/>
        </w:rPr>
        <w:t>yamada@high.hokudai.ac.jp</w:t>
      </w:r>
      <w:r w:rsidR="0046191E" w:rsidRPr="00E375D5">
        <w:rPr>
          <w:rFonts w:hint="eastAsia"/>
          <w:color w:val="000000" w:themeColor="text1"/>
          <w:szCs w:val="21"/>
        </w:rPr>
        <w:t>）</w:t>
      </w:r>
    </w:p>
    <w:p w14:paraId="61194017" w14:textId="77777777" w:rsidR="001A46AB" w:rsidRPr="00092A1F" w:rsidRDefault="001A46AB" w:rsidP="001A46AB">
      <w:pPr>
        <w:rPr>
          <w:color w:val="000000"/>
          <w:szCs w:val="21"/>
        </w:rPr>
      </w:pPr>
    </w:p>
    <w:p w14:paraId="20BC9D95" w14:textId="77777777" w:rsidR="0009511C" w:rsidRPr="00092A1F" w:rsidRDefault="001E652D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４．</w:t>
      </w:r>
      <w:r w:rsidR="0009511C" w:rsidRPr="00092A1F">
        <w:rPr>
          <w:rFonts w:hint="eastAsia"/>
          <w:color w:val="000000"/>
          <w:szCs w:val="21"/>
        </w:rPr>
        <w:t>貸出・返却場所</w:t>
      </w:r>
    </w:p>
    <w:p w14:paraId="7EF60DD4" w14:textId="77777777" w:rsidR="0009511C" w:rsidRPr="00092A1F" w:rsidRDefault="0009511C" w:rsidP="0009511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学務部教育推進課の事務室において，予約を確認したうえで貸出します。</w:t>
      </w:r>
    </w:p>
    <w:p w14:paraId="407D80C4" w14:textId="77777777" w:rsidR="0009511C" w:rsidRPr="00092A1F" w:rsidRDefault="00091248" w:rsidP="0009511C">
      <w:pPr>
        <w:numPr>
          <w:ilvl w:val="0"/>
          <w:numId w:val="2"/>
        </w:num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返却も</w:t>
      </w:r>
      <w:r w:rsidR="0009511C" w:rsidRPr="00092A1F">
        <w:rPr>
          <w:rFonts w:hint="eastAsia"/>
          <w:color w:val="000000"/>
          <w:szCs w:val="21"/>
        </w:rPr>
        <w:t>同事務室にお願いします。なお，返却の際には，貸出したクリッカーの数との照合をさせていただきますので，あらかじめご了承願います。</w:t>
      </w:r>
    </w:p>
    <w:p w14:paraId="29C1B7B2" w14:textId="77777777" w:rsidR="0009511C" w:rsidRPr="00092A1F" w:rsidRDefault="0009511C" w:rsidP="0009511C">
      <w:pPr>
        <w:rPr>
          <w:color w:val="000000"/>
          <w:szCs w:val="21"/>
        </w:rPr>
      </w:pPr>
    </w:p>
    <w:p w14:paraId="07B0EF00" w14:textId="77777777" w:rsidR="0009511C" w:rsidRPr="00092A1F" w:rsidRDefault="0009511C" w:rsidP="0009511C">
      <w:p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５．ＰＣの準備について</w:t>
      </w:r>
    </w:p>
    <w:p w14:paraId="29CD837B" w14:textId="77777777" w:rsidR="00A921DC" w:rsidRDefault="0009511C" w:rsidP="00A921DC">
      <w:pPr>
        <w:numPr>
          <w:ilvl w:val="0"/>
          <w:numId w:val="2"/>
        </w:numPr>
        <w:rPr>
          <w:color w:val="000000"/>
          <w:szCs w:val="21"/>
        </w:rPr>
      </w:pPr>
      <w:r w:rsidRPr="00092A1F">
        <w:rPr>
          <w:rFonts w:hint="eastAsia"/>
          <w:color w:val="000000"/>
          <w:szCs w:val="21"/>
        </w:rPr>
        <w:t>あらかじめクリッカーの使用に必要なソフト及び教材がインストールされたＰＣを持参願います。</w:t>
      </w:r>
    </w:p>
    <w:p w14:paraId="4C39CD2A" w14:textId="77777777" w:rsidR="0019422C" w:rsidRPr="00A921DC" w:rsidRDefault="0009511C" w:rsidP="00A921DC">
      <w:pPr>
        <w:numPr>
          <w:ilvl w:val="0"/>
          <w:numId w:val="2"/>
        </w:numPr>
        <w:rPr>
          <w:color w:val="000000"/>
          <w:szCs w:val="21"/>
        </w:rPr>
      </w:pPr>
      <w:r w:rsidRPr="00A921DC">
        <w:rPr>
          <w:rFonts w:hint="eastAsia"/>
          <w:color w:val="000000"/>
          <w:szCs w:val="21"/>
        </w:rPr>
        <w:t>教育推進課には貸し出し用のＰＣは用意しておりません。</w:t>
      </w:r>
      <w:r w:rsidR="0019422C" w:rsidRPr="00A921DC">
        <w:rPr>
          <w:rFonts w:ascii="ＭＳ ゴシック" w:eastAsia="ＭＳ ゴシック" w:hAnsi="ＭＳ ゴシック"/>
          <w:color w:val="000000"/>
          <w:sz w:val="28"/>
          <w:szCs w:val="28"/>
        </w:rPr>
        <w:br w:type="page"/>
      </w:r>
    </w:p>
    <w:p w14:paraId="6080A909" w14:textId="77777777" w:rsidR="00D5584E" w:rsidRPr="0047652D" w:rsidRDefault="00F362D6" w:rsidP="00D5584E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全学教育科目・専門科目等</w:t>
      </w:r>
      <w:r w:rsidR="00D5584E" w:rsidRPr="0047652D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におけるクリッカーの使用申請書</w:t>
      </w:r>
    </w:p>
    <w:p w14:paraId="42E1A3DF" w14:textId="77777777" w:rsidR="00FB241B" w:rsidRPr="00FB241B" w:rsidRDefault="00FB241B" w:rsidP="00FB241B">
      <w:pPr>
        <w:jc w:val="right"/>
        <w:rPr>
          <w:color w:val="000000"/>
          <w:sz w:val="24"/>
        </w:rPr>
      </w:pPr>
      <w:r w:rsidRPr="00FB241B">
        <w:rPr>
          <w:rFonts w:hint="eastAsia"/>
          <w:color w:val="000000"/>
          <w:sz w:val="24"/>
        </w:rPr>
        <w:t>※使用日の３日前までに提出してください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00"/>
      </w:tblGrid>
      <w:tr w:rsidR="00D5584E" w:rsidRPr="0047652D" w14:paraId="184C43FC" w14:textId="77777777" w:rsidTr="004226DE">
        <w:trPr>
          <w:trHeight w:val="749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14:paraId="6558878A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授業科目名</w:t>
            </w:r>
          </w:p>
        </w:tc>
        <w:tc>
          <w:tcPr>
            <w:tcW w:w="6300" w:type="dxa"/>
            <w:tcBorders>
              <w:bottom w:val="dashed" w:sz="4" w:space="0" w:color="auto"/>
            </w:tcBorders>
            <w:vAlign w:val="center"/>
          </w:tcPr>
          <w:p w14:paraId="105497B2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14:paraId="51B77B3B" w14:textId="77777777" w:rsidTr="004226DE">
        <w:trPr>
          <w:trHeight w:val="702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14:paraId="40D8D67D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講義題目</w:t>
            </w:r>
          </w:p>
        </w:tc>
        <w:tc>
          <w:tcPr>
            <w:tcW w:w="6300" w:type="dxa"/>
            <w:tcBorders>
              <w:top w:val="dashed" w:sz="4" w:space="0" w:color="auto"/>
            </w:tcBorders>
            <w:vAlign w:val="center"/>
          </w:tcPr>
          <w:p w14:paraId="59A95F3D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B2237A" w14:paraId="2096A0FD" w14:textId="77777777" w:rsidTr="004226DE">
        <w:trPr>
          <w:trHeight w:val="698"/>
        </w:trPr>
        <w:tc>
          <w:tcPr>
            <w:tcW w:w="2160" w:type="dxa"/>
            <w:vAlign w:val="center"/>
          </w:tcPr>
          <w:p w14:paraId="06FF58A2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曜日・講時</w:t>
            </w:r>
          </w:p>
        </w:tc>
        <w:tc>
          <w:tcPr>
            <w:tcW w:w="6300" w:type="dxa"/>
            <w:vAlign w:val="center"/>
          </w:tcPr>
          <w:p w14:paraId="0CF7FC4C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曜日　　　　　　　講目</w:t>
            </w:r>
          </w:p>
        </w:tc>
      </w:tr>
      <w:tr w:rsidR="00D5584E" w:rsidRPr="0047652D" w14:paraId="0B33D113" w14:textId="77777777" w:rsidTr="00907B7E">
        <w:trPr>
          <w:trHeight w:val="99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DAAD849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担当教員氏名</w:t>
            </w:r>
          </w:p>
          <w:p w14:paraId="2E384236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及び内線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3F50D55A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氏名：</w:t>
            </w:r>
          </w:p>
          <w:p w14:paraId="1B15BF54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14:paraId="2C59C6FE" w14:textId="77777777" w:rsidR="00D5584E" w:rsidRPr="0047652D" w:rsidRDefault="00D5584E" w:rsidP="006A26CD">
            <w:pPr>
              <w:jc w:val="right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内線（　　　　　　　　　）</w:t>
            </w:r>
          </w:p>
        </w:tc>
      </w:tr>
      <w:tr w:rsidR="004226DE" w:rsidRPr="0047652D" w14:paraId="54E8A91B" w14:textId="77777777" w:rsidTr="00907B7E">
        <w:trPr>
          <w:trHeight w:val="868"/>
        </w:trPr>
        <w:tc>
          <w:tcPr>
            <w:tcW w:w="2160" w:type="dxa"/>
            <w:shd w:val="clear" w:color="auto" w:fill="auto"/>
            <w:vAlign w:val="center"/>
          </w:tcPr>
          <w:p w14:paraId="5DE86E5D" w14:textId="77777777" w:rsidR="004226DE" w:rsidRPr="0047652D" w:rsidRDefault="004226DE" w:rsidP="006A26C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メールアドレス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8DEC2EC" w14:textId="77777777" w:rsidR="004226DE" w:rsidRPr="0047652D" w:rsidRDefault="004226D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14:paraId="14ED2490" w14:textId="77777777" w:rsidTr="006A26CD">
        <w:trPr>
          <w:trHeight w:val="868"/>
        </w:trPr>
        <w:tc>
          <w:tcPr>
            <w:tcW w:w="2160" w:type="dxa"/>
            <w:vAlign w:val="center"/>
          </w:tcPr>
          <w:p w14:paraId="7CAC54AF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使用教室名</w:t>
            </w:r>
          </w:p>
        </w:tc>
        <w:tc>
          <w:tcPr>
            <w:tcW w:w="6300" w:type="dxa"/>
            <w:vAlign w:val="center"/>
          </w:tcPr>
          <w:p w14:paraId="7A39C2A5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14:paraId="0650680B" w14:textId="77777777" w:rsidTr="006A26CD">
        <w:trPr>
          <w:trHeight w:val="886"/>
        </w:trPr>
        <w:tc>
          <w:tcPr>
            <w:tcW w:w="2160" w:type="dxa"/>
            <w:vAlign w:val="center"/>
          </w:tcPr>
          <w:p w14:paraId="68A05C16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履修者数（見込）</w:t>
            </w:r>
          </w:p>
        </w:tc>
        <w:tc>
          <w:tcPr>
            <w:tcW w:w="6300" w:type="dxa"/>
            <w:vAlign w:val="center"/>
          </w:tcPr>
          <w:p w14:paraId="6AF9A589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　　　　　　　　　　　　名</w:t>
            </w:r>
          </w:p>
        </w:tc>
      </w:tr>
      <w:tr w:rsidR="00D5584E" w:rsidRPr="0047652D" w14:paraId="4BE95891" w14:textId="77777777" w:rsidTr="006A26CD">
        <w:trPr>
          <w:trHeight w:val="1327"/>
        </w:trPr>
        <w:tc>
          <w:tcPr>
            <w:tcW w:w="2160" w:type="dxa"/>
            <w:vAlign w:val="center"/>
          </w:tcPr>
          <w:p w14:paraId="55B4176E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使用希望時期</w:t>
            </w:r>
          </w:p>
        </w:tc>
        <w:tc>
          <w:tcPr>
            <w:tcW w:w="6300" w:type="dxa"/>
            <w:vAlign w:val="center"/>
          </w:tcPr>
          <w:p w14:paraId="78F3C1F5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14:paraId="3A64BC88" w14:textId="77777777"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学期を通じて，毎週使用を希望</w:t>
            </w:r>
          </w:p>
          <w:p w14:paraId="45A16FDE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</w:p>
          <w:p w14:paraId="5D4D75E8" w14:textId="77777777"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 xml:space="preserve">　　　　月　　　　日　に使用希望</w:t>
            </w:r>
          </w:p>
          <w:p w14:paraId="7FB13273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14:paraId="285E921C" w14:textId="77777777" w:rsidTr="006A26CD">
        <w:trPr>
          <w:trHeight w:val="1542"/>
        </w:trPr>
        <w:tc>
          <w:tcPr>
            <w:tcW w:w="2160" w:type="dxa"/>
            <w:vAlign w:val="center"/>
          </w:tcPr>
          <w:p w14:paraId="51F79701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インストール用</w:t>
            </w:r>
          </w:p>
          <w:p w14:paraId="2268E385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ＣＤの送付希望</w:t>
            </w:r>
          </w:p>
        </w:tc>
        <w:tc>
          <w:tcPr>
            <w:tcW w:w="6300" w:type="dxa"/>
            <w:vAlign w:val="center"/>
          </w:tcPr>
          <w:p w14:paraId="2CED3D35" w14:textId="77777777"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送付不要（インストール済み）</w:t>
            </w:r>
          </w:p>
          <w:p w14:paraId="2451F691" w14:textId="77777777" w:rsidR="00D5584E" w:rsidRPr="0047652D" w:rsidRDefault="00E62475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教育推進課事務室で受取</w:t>
            </w:r>
            <w:r w:rsidR="00D5584E" w:rsidRPr="0047652D">
              <w:rPr>
                <w:rFonts w:hint="eastAsia"/>
                <w:color w:val="000000"/>
                <w:sz w:val="24"/>
              </w:rPr>
              <w:t>を希望（　　　月　　　日）</w:t>
            </w:r>
          </w:p>
          <w:p w14:paraId="776CEA1F" w14:textId="77777777" w:rsidR="00D5584E" w:rsidRPr="0047652D" w:rsidRDefault="00D5584E" w:rsidP="00D5584E">
            <w:pPr>
              <w:numPr>
                <w:ilvl w:val="0"/>
                <w:numId w:val="6"/>
              </w:numPr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学内便での送付を希望（部局名：　　　　　　　　　）</w:t>
            </w:r>
          </w:p>
        </w:tc>
      </w:tr>
    </w:tbl>
    <w:p w14:paraId="4F1816E9" w14:textId="77777777" w:rsidR="004226DE" w:rsidRPr="0047652D" w:rsidRDefault="004226DE" w:rsidP="00D5584E">
      <w:pPr>
        <w:rPr>
          <w:color w:val="000000"/>
        </w:rPr>
      </w:pPr>
    </w:p>
    <w:p w14:paraId="6A33C135" w14:textId="77777777" w:rsidR="00D5584E" w:rsidRPr="0047652D" w:rsidRDefault="00D5584E" w:rsidP="00D5584E">
      <w:pPr>
        <w:rPr>
          <w:color w:val="000000"/>
        </w:rPr>
      </w:pPr>
      <w:r w:rsidRPr="0047652D">
        <w:rPr>
          <w:rFonts w:hint="eastAsia"/>
          <w:color w:val="000000"/>
        </w:rPr>
        <w:t>以下，事務担当者記入欄（申請者の記載不要）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800"/>
        <w:gridCol w:w="2340"/>
      </w:tblGrid>
      <w:tr w:rsidR="00D5584E" w:rsidRPr="0047652D" w14:paraId="2728E9E3" w14:textId="77777777" w:rsidTr="006A26CD">
        <w:trPr>
          <w:trHeight w:val="860"/>
        </w:trPr>
        <w:tc>
          <w:tcPr>
            <w:tcW w:w="2160" w:type="dxa"/>
            <w:vAlign w:val="center"/>
          </w:tcPr>
          <w:p w14:paraId="5E8802EA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</w:t>
            </w:r>
          </w:p>
          <w:p w14:paraId="22E4C418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160" w:type="dxa"/>
            <w:vAlign w:val="center"/>
          </w:tcPr>
          <w:p w14:paraId="3D439493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4A7ACA8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貸出受信機</w:t>
            </w:r>
          </w:p>
          <w:p w14:paraId="0F97A065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2340" w:type="dxa"/>
            <w:vAlign w:val="center"/>
          </w:tcPr>
          <w:p w14:paraId="46F103BB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  <w:tr w:rsidR="00D5584E" w:rsidRPr="0047652D" w14:paraId="10B0DA98" w14:textId="77777777" w:rsidTr="006A26CD">
        <w:trPr>
          <w:trHeight w:val="893"/>
        </w:trPr>
        <w:tc>
          <w:tcPr>
            <w:tcW w:w="2160" w:type="dxa"/>
            <w:vAlign w:val="center"/>
          </w:tcPr>
          <w:p w14:paraId="67A171D8" w14:textId="77777777" w:rsidR="00D5584E" w:rsidRPr="0047652D" w:rsidRDefault="00D5584E" w:rsidP="006A26CD">
            <w:pPr>
              <w:jc w:val="center"/>
              <w:rPr>
                <w:color w:val="000000"/>
                <w:sz w:val="24"/>
              </w:rPr>
            </w:pPr>
            <w:r w:rsidRPr="0047652D">
              <w:rPr>
                <w:rFonts w:hint="eastAsia"/>
                <w:color w:val="000000"/>
                <w:sz w:val="24"/>
              </w:rPr>
              <w:t>貸出クリッカー数</w:t>
            </w:r>
          </w:p>
        </w:tc>
        <w:tc>
          <w:tcPr>
            <w:tcW w:w="6300" w:type="dxa"/>
            <w:gridSpan w:val="3"/>
            <w:vAlign w:val="center"/>
          </w:tcPr>
          <w:p w14:paraId="37995724" w14:textId="77777777" w:rsidR="00D5584E" w:rsidRPr="0047652D" w:rsidRDefault="00D5584E" w:rsidP="006A26CD">
            <w:pPr>
              <w:rPr>
                <w:color w:val="000000"/>
                <w:sz w:val="24"/>
              </w:rPr>
            </w:pPr>
          </w:p>
        </w:tc>
      </w:tr>
    </w:tbl>
    <w:p w14:paraId="6BBEBCE0" w14:textId="77777777" w:rsidR="00D12A28" w:rsidRPr="000D30ED" w:rsidRDefault="00D12A28" w:rsidP="00D5584E">
      <w:pPr>
        <w:rPr>
          <w:color w:val="000000"/>
          <w:sz w:val="24"/>
        </w:rPr>
      </w:pPr>
    </w:p>
    <w:sectPr w:rsidR="00D12A28" w:rsidRPr="000D30ED" w:rsidSect="00092A1F">
      <w:pgSz w:w="11906" w:h="16838"/>
      <w:pgMar w:top="1135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1A1FD" w14:textId="77777777" w:rsidR="00A17B18" w:rsidRDefault="00A17B18" w:rsidP="000048D8">
      <w:r>
        <w:separator/>
      </w:r>
    </w:p>
  </w:endnote>
  <w:endnote w:type="continuationSeparator" w:id="0">
    <w:p w14:paraId="48E5B336" w14:textId="77777777" w:rsidR="00A17B18" w:rsidRDefault="00A17B18" w:rsidP="0000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0DE68" w14:textId="77777777" w:rsidR="00A17B18" w:rsidRDefault="00A17B18" w:rsidP="000048D8">
      <w:r>
        <w:separator/>
      </w:r>
    </w:p>
  </w:footnote>
  <w:footnote w:type="continuationSeparator" w:id="0">
    <w:p w14:paraId="5EF1169D" w14:textId="77777777" w:rsidR="00A17B18" w:rsidRDefault="00A17B18" w:rsidP="0000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17739"/>
    <w:multiLevelType w:val="hybridMultilevel"/>
    <w:tmpl w:val="E8C4313E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0B64FC"/>
    <w:multiLevelType w:val="hybridMultilevel"/>
    <w:tmpl w:val="9940A0E8"/>
    <w:lvl w:ilvl="0" w:tplc="CA18AFF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990376"/>
    <w:multiLevelType w:val="hybridMultilevel"/>
    <w:tmpl w:val="CA7C6C22"/>
    <w:lvl w:ilvl="0" w:tplc="CA18AF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BF3055"/>
    <w:multiLevelType w:val="hybridMultilevel"/>
    <w:tmpl w:val="D89C82D0"/>
    <w:lvl w:ilvl="0" w:tplc="E5F2FC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66238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D5160E"/>
    <w:multiLevelType w:val="hybridMultilevel"/>
    <w:tmpl w:val="84424A1E"/>
    <w:lvl w:ilvl="0" w:tplc="E39A3E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C00919"/>
    <w:multiLevelType w:val="hybridMultilevel"/>
    <w:tmpl w:val="0A7A4252"/>
    <w:lvl w:ilvl="0" w:tplc="CE3423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AB"/>
    <w:rsid w:val="000010D5"/>
    <w:rsid w:val="000048D8"/>
    <w:rsid w:val="0004215D"/>
    <w:rsid w:val="000816E3"/>
    <w:rsid w:val="00091248"/>
    <w:rsid w:val="00092A1F"/>
    <w:rsid w:val="0009511C"/>
    <w:rsid w:val="00097BE8"/>
    <w:rsid w:val="000A5F01"/>
    <w:rsid w:val="000D30ED"/>
    <w:rsid w:val="000F1341"/>
    <w:rsid w:val="00145AD8"/>
    <w:rsid w:val="0019422C"/>
    <w:rsid w:val="00194EB7"/>
    <w:rsid w:val="001A46AB"/>
    <w:rsid w:val="001A5203"/>
    <w:rsid w:val="001B30D4"/>
    <w:rsid w:val="001B388B"/>
    <w:rsid w:val="001E652D"/>
    <w:rsid w:val="001F2B8A"/>
    <w:rsid w:val="00213395"/>
    <w:rsid w:val="002175FE"/>
    <w:rsid w:val="00235A14"/>
    <w:rsid w:val="0024599F"/>
    <w:rsid w:val="00297367"/>
    <w:rsid w:val="002A0D6A"/>
    <w:rsid w:val="002F73D9"/>
    <w:rsid w:val="00344F10"/>
    <w:rsid w:val="0036433D"/>
    <w:rsid w:val="00373F84"/>
    <w:rsid w:val="00373F85"/>
    <w:rsid w:val="00374C5A"/>
    <w:rsid w:val="003C225C"/>
    <w:rsid w:val="00405EFC"/>
    <w:rsid w:val="0041107F"/>
    <w:rsid w:val="004226DE"/>
    <w:rsid w:val="0046191E"/>
    <w:rsid w:val="0046659F"/>
    <w:rsid w:val="004814DB"/>
    <w:rsid w:val="004A4AB4"/>
    <w:rsid w:val="004E2F4E"/>
    <w:rsid w:val="004F5BFB"/>
    <w:rsid w:val="00514BD0"/>
    <w:rsid w:val="00524A5E"/>
    <w:rsid w:val="00532F08"/>
    <w:rsid w:val="005431AC"/>
    <w:rsid w:val="005727B9"/>
    <w:rsid w:val="0057409B"/>
    <w:rsid w:val="00586B44"/>
    <w:rsid w:val="005926BD"/>
    <w:rsid w:val="00594B7F"/>
    <w:rsid w:val="00596D99"/>
    <w:rsid w:val="005A6F0F"/>
    <w:rsid w:val="005D26D8"/>
    <w:rsid w:val="005D3531"/>
    <w:rsid w:val="005E2937"/>
    <w:rsid w:val="006167B1"/>
    <w:rsid w:val="0062436E"/>
    <w:rsid w:val="00636856"/>
    <w:rsid w:val="00657A63"/>
    <w:rsid w:val="0067150E"/>
    <w:rsid w:val="006810BC"/>
    <w:rsid w:val="006A26CD"/>
    <w:rsid w:val="006C4518"/>
    <w:rsid w:val="006D6040"/>
    <w:rsid w:val="006E4D1B"/>
    <w:rsid w:val="006E6363"/>
    <w:rsid w:val="00711581"/>
    <w:rsid w:val="007132AC"/>
    <w:rsid w:val="00715548"/>
    <w:rsid w:val="00757DDD"/>
    <w:rsid w:val="00766F8C"/>
    <w:rsid w:val="007850E2"/>
    <w:rsid w:val="00797727"/>
    <w:rsid w:val="0079792B"/>
    <w:rsid w:val="007C6D36"/>
    <w:rsid w:val="00826800"/>
    <w:rsid w:val="00831555"/>
    <w:rsid w:val="00844CFB"/>
    <w:rsid w:val="0086186D"/>
    <w:rsid w:val="00891782"/>
    <w:rsid w:val="00891E3C"/>
    <w:rsid w:val="008F6B6E"/>
    <w:rsid w:val="00907B7E"/>
    <w:rsid w:val="00991B49"/>
    <w:rsid w:val="00A133AD"/>
    <w:rsid w:val="00A153AC"/>
    <w:rsid w:val="00A17B18"/>
    <w:rsid w:val="00A35518"/>
    <w:rsid w:val="00A5221A"/>
    <w:rsid w:val="00A67A62"/>
    <w:rsid w:val="00A921DC"/>
    <w:rsid w:val="00AA6DE0"/>
    <w:rsid w:val="00AB323D"/>
    <w:rsid w:val="00AD7207"/>
    <w:rsid w:val="00B34A4B"/>
    <w:rsid w:val="00B52348"/>
    <w:rsid w:val="00B64331"/>
    <w:rsid w:val="00B744A7"/>
    <w:rsid w:val="00B75845"/>
    <w:rsid w:val="00BA27D0"/>
    <w:rsid w:val="00BB41B8"/>
    <w:rsid w:val="00C54A40"/>
    <w:rsid w:val="00CA75ED"/>
    <w:rsid w:val="00CC5B06"/>
    <w:rsid w:val="00CE52D1"/>
    <w:rsid w:val="00CF5C24"/>
    <w:rsid w:val="00CF7AC3"/>
    <w:rsid w:val="00D0649A"/>
    <w:rsid w:val="00D12A28"/>
    <w:rsid w:val="00D16D46"/>
    <w:rsid w:val="00D5584E"/>
    <w:rsid w:val="00E301AC"/>
    <w:rsid w:val="00E375D5"/>
    <w:rsid w:val="00E61CB3"/>
    <w:rsid w:val="00E62475"/>
    <w:rsid w:val="00E7162E"/>
    <w:rsid w:val="00E90FFE"/>
    <w:rsid w:val="00EC07C6"/>
    <w:rsid w:val="00EF1C55"/>
    <w:rsid w:val="00F17A09"/>
    <w:rsid w:val="00F345DF"/>
    <w:rsid w:val="00F362D6"/>
    <w:rsid w:val="00F71F99"/>
    <w:rsid w:val="00FB241B"/>
    <w:rsid w:val="00FB7550"/>
    <w:rsid w:val="00F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7E14A1"/>
  <w15:docId w15:val="{90BFC3DB-7682-4D59-9804-70DFB168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6AB"/>
    <w:rPr>
      <w:color w:val="0000FF"/>
      <w:u w:val="single"/>
    </w:rPr>
  </w:style>
  <w:style w:type="paragraph" w:styleId="a4">
    <w:name w:val="Balloon Text"/>
    <w:basedOn w:val="a"/>
    <w:semiHidden/>
    <w:rsid w:val="00CE52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48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4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48D8"/>
    <w:rPr>
      <w:kern w:val="2"/>
      <w:sz w:val="21"/>
      <w:szCs w:val="24"/>
    </w:rPr>
  </w:style>
  <w:style w:type="character" w:styleId="a9">
    <w:name w:val="FollowedHyperlink"/>
    <w:uiPriority w:val="99"/>
    <w:semiHidden/>
    <w:unhideWhenUsed/>
    <w:rsid w:val="00FD1AF2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757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964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全学教育科目で使用する「クリッカー」の予約について</vt:lpstr>
      <vt:lpstr>全学教育科目で使用する「クリッカー」の予約について</vt:lpstr>
    </vt:vector>
  </TitlesOfParts>
  <Company/>
  <LinksUpToDate>false</LinksUpToDate>
  <CharactersWithSpaces>1270</CharactersWithSpaces>
  <SharedDoc>false</SharedDoc>
  <HLinks>
    <vt:vector size="6" baseType="variant">
      <vt:variant>
        <vt:i4>2621508</vt:i4>
      </vt:variant>
      <vt:variant>
        <vt:i4>0</vt:i4>
      </vt:variant>
      <vt:variant>
        <vt:i4>0</vt:i4>
      </vt:variant>
      <vt:variant>
        <vt:i4>5</vt:i4>
      </vt:variant>
      <vt:variant>
        <vt:lpwstr>http://socyo.high.hokudai.ac.jp/manual_v26.pdf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全学教育科目で使用する「クリッカー」の予約について</dc:title>
  <dc:creator>kouiti-t</dc:creator>
  <cp:lastModifiedBy>永井　彩音</cp:lastModifiedBy>
  <cp:revision>3</cp:revision>
  <cp:lastPrinted>2018-08-21T02:23:00Z</cp:lastPrinted>
  <dcterms:created xsi:type="dcterms:W3CDTF">2020-02-27T05:15:00Z</dcterms:created>
  <dcterms:modified xsi:type="dcterms:W3CDTF">2021-02-01T01:51:00Z</dcterms:modified>
</cp:coreProperties>
</file>